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9166" w14:textId="67AF0F93" w:rsidR="006C41F1" w:rsidRDefault="006C41F1" w:rsidP="006C41F1">
      <w:pPr>
        <w:pStyle w:val="Title"/>
        <w:rPr>
          <w:b/>
          <w:color w:val="2F5496" w:themeColor="accent1" w:themeShade="BF"/>
          <w:lang w:val="en-AU"/>
        </w:rPr>
      </w:pPr>
      <w:r w:rsidRPr="00151C32">
        <w:rPr>
          <w:b/>
          <w:color w:val="2F5496" w:themeColor="accent1" w:themeShade="BF"/>
          <w:lang w:val="en-AU"/>
        </w:rPr>
        <w:t>Compassion Team </w:t>
      </w:r>
    </w:p>
    <w:p w14:paraId="23F2B57C" w14:textId="0378A85A" w:rsidR="00151C32" w:rsidRPr="00AE2BDC" w:rsidRDefault="00704178" w:rsidP="00151C32">
      <w:pPr>
        <w:rPr>
          <w:sz w:val="20"/>
          <w:szCs w:val="20"/>
          <w:lang w:val="en-AU"/>
        </w:rPr>
      </w:pPr>
      <w:r w:rsidRPr="00AE2BDC">
        <w:rPr>
          <w:sz w:val="20"/>
          <w:szCs w:val="20"/>
          <w:lang w:val="en-AU"/>
        </w:rPr>
        <w:t>August</w:t>
      </w:r>
      <w:r w:rsidR="00151C32" w:rsidRPr="00AE2BDC">
        <w:rPr>
          <w:sz w:val="20"/>
          <w:szCs w:val="20"/>
          <w:lang w:val="en-AU"/>
        </w:rPr>
        <w:t xml:space="preserve"> 2021</w:t>
      </w:r>
    </w:p>
    <w:p w14:paraId="1098A4B9" w14:textId="77777777" w:rsidR="006C41F1" w:rsidRPr="00EB3737" w:rsidRDefault="006C41F1" w:rsidP="006C41F1">
      <w:pPr>
        <w:pStyle w:val="Heading1"/>
        <w:rPr>
          <w:rFonts w:asciiTheme="minorHAnsi" w:hAnsiTheme="minorHAnsi" w:cstheme="minorHAnsi"/>
          <w:lang w:val="en-AU"/>
        </w:rPr>
      </w:pPr>
      <w:r w:rsidRPr="00EB3737">
        <w:rPr>
          <w:rFonts w:asciiTheme="minorHAnsi" w:hAnsiTheme="minorHAnsi" w:cstheme="minorHAnsi"/>
          <w:lang w:val="en-AU"/>
        </w:rPr>
        <w:t>Vision</w:t>
      </w:r>
    </w:p>
    <w:p w14:paraId="25BD3A1D" w14:textId="77777777" w:rsidR="006C41F1" w:rsidRPr="00AE2BDC" w:rsidRDefault="006C41F1" w:rsidP="006C41F1">
      <w:pPr>
        <w:rPr>
          <w:sz w:val="22"/>
          <w:szCs w:val="22"/>
          <w:lang w:val="en-US"/>
        </w:rPr>
      </w:pPr>
      <w:r w:rsidRPr="00AE2BDC">
        <w:rPr>
          <w:i/>
          <w:sz w:val="22"/>
          <w:szCs w:val="22"/>
          <w:lang w:val="en-US"/>
        </w:rPr>
        <w:t xml:space="preserve">‘Truly I tell you, just as you did it to one of the least of these who are members of my family, you did it to me.’ </w:t>
      </w:r>
      <w:r w:rsidRPr="00AE2BDC">
        <w:rPr>
          <w:sz w:val="22"/>
          <w:szCs w:val="22"/>
          <w:lang w:val="en-US"/>
        </w:rPr>
        <w:t>(Matthew 25:40)</w:t>
      </w:r>
    </w:p>
    <w:p w14:paraId="676B3337" w14:textId="77777777" w:rsidR="006C41F1" w:rsidRPr="00AE2BDC" w:rsidRDefault="006C41F1" w:rsidP="006C41F1">
      <w:pPr>
        <w:rPr>
          <w:sz w:val="22"/>
          <w:szCs w:val="22"/>
          <w:lang w:val="en-US"/>
        </w:rPr>
      </w:pPr>
      <w:r w:rsidRPr="00AE2BDC">
        <w:rPr>
          <w:sz w:val="22"/>
          <w:szCs w:val="22"/>
          <w:lang w:val="en-US"/>
        </w:rPr>
        <w:t xml:space="preserve"> </w:t>
      </w:r>
    </w:p>
    <w:p w14:paraId="692AD237" w14:textId="4D5F8EDD" w:rsidR="006C41F1" w:rsidRPr="00AE2BDC" w:rsidRDefault="006C41F1" w:rsidP="006C41F1">
      <w:pPr>
        <w:rPr>
          <w:sz w:val="22"/>
          <w:szCs w:val="22"/>
          <w:lang w:val="en-US"/>
        </w:rPr>
      </w:pPr>
      <w:r w:rsidRPr="00AE2BDC">
        <w:rPr>
          <w:sz w:val="22"/>
          <w:szCs w:val="22"/>
          <w:lang w:val="en-US"/>
        </w:rPr>
        <w:t xml:space="preserve">The Pastoral Care Ministry of Compassion helps the church community to </w:t>
      </w:r>
      <w:r w:rsidRPr="00AE2BDC">
        <w:rPr>
          <w:sz w:val="22"/>
          <w:szCs w:val="22"/>
          <w:lang w:val="en-AU"/>
        </w:rPr>
        <w:t xml:space="preserve">respond </w:t>
      </w:r>
      <w:r w:rsidRPr="00AE2BDC">
        <w:rPr>
          <w:sz w:val="22"/>
          <w:szCs w:val="22"/>
          <w:lang w:val="en-US"/>
        </w:rPr>
        <w:t xml:space="preserve">immediately and in ongoing ways </w:t>
      </w:r>
      <w:r w:rsidRPr="00AE2BDC">
        <w:rPr>
          <w:sz w:val="22"/>
          <w:szCs w:val="22"/>
          <w:lang w:val="en-AU"/>
        </w:rPr>
        <w:t xml:space="preserve">to times </w:t>
      </w:r>
      <w:r w:rsidR="00994D9D" w:rsidRPr="00AE2BDC">
        <w:rPr>
          <w:sz w:val="22"/>
          <w:szCs w:val="22"/>
          <w:lang w:val="en-AU"/>
        </w:rPr>
        <w:t>of</w:t>
      </w:r>
      <w:r w:rsidRPr="00AE2BDC">
        <w:rPr>
          <w:sz w:val="22"/>
          <w:szCs w:val="22"/>
          <w:lang w:val="en-AU"/>
        </w:rPr>
        <w:t xml:space="preserve"> </w:t>
      </w:r>
      <w:r w:rsidRPr="00AE2BDC">
        <w:rPr>
          <w:iCs/>
          <w:sz w:val="22"/>
          <w:szCs w:val="22"/>
          <w:lang w:val="en-US"/>
        </w:rPr>
        <w:t>practical, spiritual or emotional need</w:t>
      </w:r>
      <w:r w:rsidRPr="00AE2BDC">
        <w:rPr>
          <w:sz w:val="22"/>
          <w:szCs w:val="22"/>
          <w:lang w:val="en-US"/>
        </w:rPr>
        <w:t xml:space="preserve">. This happens through a Compassion Team that “triages” </w:t>
      </w:r>
      <w:r w:rsidR="00DF4B98" w:rsidRPr="00AE2BDC">
        <w:rPr>
          <w:sz w:val="22"/>
          <w:szCs w:val="22"/>
          <w:lang w:val="en-US"/>
        </w:rPr>
        <w:t>crises</w:t>
      </w:r>
      <w:r w:rsidRPr="00AE2BDC">
        <w:rPr>
          <w:sz w:val="22"/>
          <w:szCs w:val="22"/>
          <w:lang w:val="en-US"/>
        </w:rPr>
        <w:t xml:space="preserve"> as they arise to discern the level of assistance needed and then calls on a pool of volunteers to respond as necessary. </w:t>
      </w:r>
    </w:p>
    <w:p w14:paraId="61EE5425" w14:textId="2A013364" w:rsidR="006C41F1" w:rsidRPr="00EB3737" w:rsidRDefault="006C41F1" w:rsidP="006C41F1">
      <w:pPr>
        <w:pStyle w:val="Heading1"/>
        <w:rPr>
          <w:rFonts w:asciiTheme="minorHAnsi" w:hAnsiTheme="minorHAnsi" w:cstheme="minorHAnsi"/>
          <w:lang w:val="en-AU"/>
        </w:rPr>
      </w:pPr>
      <w:r w:rsidRPr="00EB3737">
        <w:rPr>
          <w:rFonts w:asciiTheme="minorHAnsi" w:hAnsiTheme="minorHAnsi" w:cstheme="minorHAnsi"/>
          <w:lang w:val="en-AU"/>
        </w:rPr>
        <w:t>Role and responsibilities of the Compassion Team</w:t>
      </w:r>
    </w:p>
    <w:p w14:paraId="78EC82AD" w14:textId="77777777" w:rsidR="006C41F1" w:rsidRPr="00AE2BDC" w:rsidRDefault="006C41F1" w:rsidP="006C41F1">
      <w:p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Oversight </w:t>
      </w:r>
    </w:p>
    <w:p w14:paraId="32A5591D" w14:textId="03C37CB1" w:rsidR="00151C32" w:rsidRPr="00AE2BDC" w:rsidRDefault="00151C32" w:rsidP="006C41F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Triage needs and crises of the congregation</w:t>
      </w:r>
    </w:p>
    <w:p w14:paraId="6DAC6B32" w14:textId="17455482" w:rsidR="00151C32" w:rsidRPr="00AE2BDC" w:rsidRDefault="00151C32" w:rsidP="00151C32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Relate to and coordinate delegation to "pastoral carers" whose responses </w:t>
      </w:r>
      <w:r w:rsidRPr="00AE2BDC">
        <w:rPr>
          <w:sz w:val="22"/>
          <w:szCs w:val="22"/>
          <w:lang w:val="en-US"/>
        </w:rPr>
        <w:t xml:space="preserve">may include: visiting, contacting, providing a listening ear, prayer, sending cards, food, driving, shopping, childcare, translating, referral (internal and external) </w:t>
      </w:r>
      <w:proofErr w:type="spellStart"/>
      <w:r w:rsidRPr="00AE2BDC">
        <w:rPr>
          <w:sz w:val="22"/>
          <w:szCs w:val="22"/>
          <w:lang w:val="en-US"/>
        </w:rPr>
        <w:t>etc</w:t>
      </w:r>
      <w:proofErr w:type="spellEnd"/>
    </w:p>
    <w:p w14:paraId="63859624" w14:textId="77777777" w:rsidR="006C41F1" w:rsidRPr="00AE2BDC" w:rsidRDefault="006C41F1" w:rsidP="006C41F1">
      <w:pPr>
        <w:rPr>
          <w:sz w:val="22"/>
          <w:szCs w:val="22"/>
          <w:lang w:val="en-AU"/>
        </w:rPr>
      </w:pPr>
    </w:p>
    <w:p w14:paraId="13B5F136" w14:textId="77777777" w:rsidR="006C41F1" w:rsidRPr="00AE2BDC" w:rsidRDefault="006C41F1" w:rsidP="006C41F1">
      <w:p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Support, educate and inform </w:t>
      </w:r>
    </w:p>
    <w:p w14:paraId="37CBE92F" w14:textId="5C16ACD2" w:rsidR="006174A0" w:rsidRPr="00AE2BDC" w:rsidRDefault="00D70580" w:rsidP="006174A0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T</w:t>
      </w:r>
      <w:r w:rsidR="006174A0" w:rsidRPr="00AE2BDC">
        <w:rPr>
          <w:sz w:val="22"/>
          <w:szCs w:val="22"/>
          <w:lang w:val="en-AU"/>
        </w:rPr>
        <w:t>eam members familiarise themselves with and work within the UCA Code of Ethics</w:t>
      </w:r>
    </w:p>
    <w:p w14:paraId="24BD9441" w14:textId="6E73CA66" w:rsidR="006174A0" w:rsidRPr="00AE2BDC" w:rsidRDefault="00D70580" w:rsidP="006174A0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T</w:t>
      </w:r>
      <w:r w:rsidR="006174A0" w:rsidRPr="00AE2BDC">
        <w:rPr>
          <w:sz w:val="22"/>
          <w:szCs w:val="22"/>
          <w:lang w:val="en-AU"/>
        </w:rPr>
        <w:t xml:space="preserve">eam members familiarise themselves with </w:t>
      </w:r>
      <w:r w:rsidRPr="00AE2BDC">
        <w:rPr>
          <w:sz w:val="22"/>
          <w:szCs w:val="22"/>
          <w:lang w:val="en-AU"/>
        </w:rPr>
        <w:t>and</w:t>
      </w:r>
      <w:r w:rsidR="006174A0" w:rsidRPr="00AE2BDC">
        <w:rPr>
          <w:sz w:val="22"/>
          <w:szCs w:val="22"/>
          <w:lang w:val="en-AU"/>
        </w:rPr>
        <w:t xml:space="preserve"> work within the BUC Culture of Safety policy</w:t>
      </w:r>
    </w:p>
    <w:p w14:paraId="17ED55D6" w14:textId="387EB15B" w:rsidR="006174A0" w:rsidRPr="00AE2BDC" w:rsidRDefault="004678A4" w:rsidP="006174A0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A</w:t>
      </w:r>
      <w:r w:rsidR="006174A0" w:rsidRPr="00AE2BDC">
        <w:rPr>
          <w:sz w:val="22"/>
          <w:szCs w:val="22"/>
          <w:lang w:val="en-AU"/>
        </w:rPr>
        <w:t xml:space="preserve">ttend orientation and training sessions provided </w:t>
      </w:r>
      <w:r w:rsidRPr="00AE2BDC">
        <w:rPr>
          <w:sz w:val="22"/>
          <w:szCs w:val="22"/>
          <w:lang w:val="en-AU"/>
        </w:rPr>
        <w:t>for</w:t>
      </w:r>
      <w:r w:rsidR="006174A0" w:rsidRPr="00AE2BDC">
        <w:rPr>
          <w:sz w:val="22"/>
          <w:szCs w:val="22"/>
          <w:lang w:val="en-AU"/>
        </w:rPr>
        <w:t xml:space="preserve"> the team</w:t>
      </w:r>
      <w:r w:rsidRPr="00AE2BDC">
        <w:rPr>
          <w:sz w:val="22"/>
          <w:szCs w:val="22"/>
          <w:lang w:val="en-AU"/>
        </w:rPr>
        <w:t xml:space="preserve"> and other </w:t>
      </w:r>
      <w:r w:rsidR="006C1070" w:rsidRPr="00AE2BDC">
        <w:rPr>
          <w:sz w:val="22"/>
          <w:szCs w:val="22"/>
          <w:lang w:val="en-AU"/>
        </w:rPr>
        <w:t>pastoral carers</w:t>
      </w:r>
    </w:p>
    <w:p w14:paraId="3A25356A" w14:textId="6009D0B0" w:rsidR="006174A0" w:rsidRPr="00AE2BDC" w:rsidRDefault="006174A0" w:rsidP="006174A0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Attend regular team meetings</w:t>
      </w:r>
    </w:p>
    <w:p w14:paraId="29365D27" w14:textId="1852B92A" w:rsidR="006C41F1" w:rsidRPr="00AE2BDC" w:rsidRDefault="00151C32" w:rsidP="006C41F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H</w:t>
      </w:r>
      <w:r w:rsidR="006C41F1" w:rsidRPr="00AE2BDC">
        <w:rPr>
          <w:sz w:val="22"/>
          <w:szCs w:val="22"/>
          <w:lang w:val="en-AU"/>
        </w:rPr>
        <w:t xml:space="preserve">elp </w:t>
      </w:r>
      <w:r w:rsidR="00DF4B98" w:rsidRPr="00AE2BDC">
        <w:rPr>
          <w:sz w:val="22"/>
          <w:szCs w:val="22"/>
          <w:lang w:val="en-AU"/>
        </w:rPr>
        <w:t>groups and individuals</w:t>
      </w:r>
      <w:r w:rsidR="006C41F1" w:rsidRPr="00AE2BDC">
        <w:rPr>
          <w:sz w:val="22"/>
          <w:szCs w:val="22"/>
          <w:lang w:val="en-AU"/>
        </w:rPr>
        <w:t xml:space="preserve"> </w:t>
      </w:r>
      <w:r w:rsidR="00DF4B98" w:rsidRPr="00AE2BDC">
        <w:rPr>
          <w:sz w:val="22"/>
          <w:szCs w:val="22"/>
          <w:lang w:val="en-AU"/>
        </w:rPr>
        <w:t xml:space="preserve">within the congregation to </w:t>
      </w:r>
      <w:r w:rsidR="006C41F1" w:rsidRPr="00AE2BDC">
        <w:rPr>
          <w:sz w:val="22"/>
          <w:szCs w:val="22"/>
          <w:lang w:val="en-AU"/>
        </w:rPr>
        <w:t>celebrate the care they offer</w:t>
      </w:r>
    </w:p>
    <w:p w14:paraId="247E7C3A" w14:textId="4552DBE0" w:rsidR="001F6FF7" w:rsidRPr="00AE2BDC" w:rsidRDefault="001F6FF7" w:rsidP="006C41F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Provide information to the congregation on how to ask for help</w:t>
      </w:r>
    </w:p>
    <w:p w14:paraId="324E0784" w14:textId="37A1D608" w:rsidR="006C41F1" w:rsidRPr="00AE2BDC" w:rsidRDefault="00151C32" w:rsidP="006C41F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S</w:t>
      </w:r>
      <w:r w:rsidR="006174A0" w:rsidRPr="00AE2BDC">
        <w:rPr>
          <w:sz w:val="22"/>
          <w:szCs w:val="22"/>
          <w:lang w:val="en-AU"/>
        </w:rPr>
        <w:t>upport and train the congregation</w:t>
      </w:r>
      <w:r w:rsidR="006C41F1" w:rsidRPr="00AE2BDC">
        <w:rPr>
          <w:sz w:val="22"/>
          <w:szCs w:val="22"/>
          <w:lang w:val="en-AU"/>
        </w:rPr>
        <w:t xml:space="preserve"> </w:t>
      </w:r>
      <w:r w:rsidR="00EC3137" w:rsidRPr="00AE2BDC">
        <w:rPr>
          <w:sz w:val="22"/>
          <w:szCs w:val="22"/>
          <w:lang w:val="en-AU"/>
        </w:rPr>
        <w:t>in caring for one another</w:t>
      </w:r>
    </w:p>
    <w:p w14:paraId="5EE45913" w14:textId="77777777" w:rsidR="00EC3137" w:rsidRPr="00AE2BDC" w:rsidRDefault="00EC3137" w:rsidP="00EC3137">
      <w:pPr>
        <w:rPr>
          <w:color w:val="FF0000"/>
          <w:sz w:val="22"/>
          <w:szCs w:val="22"/>
          <w:lang w:val="en-AU"/>
        </w:rPr>
      </w:pPr>
    </w:p>
    <w:p w14:paraId="191034A6" w14:textId="3460B76D" w:rsidR="00EC3137" w:rsidRPr="00AE2BDC" w:rsidRDefault="00EC3137" w:rsidP="00EC3137">
      <w:p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Prayer</w:t>
      </w:r>
      <w:r w:rsidR="001F6FF7" w:rsidRPr="00AE2BDC">
        <w:rPr>
          <w:sz w:val="22"/>
          <w:szCs w:val="22"/>
          <w:lang w:val="en-AU"/>
        </w:rPr>
        <w:t xml:space="preserve"> Group</w:t>
      </w:r>
    </w:p>
    <w:p w14:paraId="785EE0FF" w14:textId="01E013A7" w:rsidR="00EC3137" w:rsidRPr="00AE2BDC" w:rsidRDefault="00EC3137" w:rsidP="00EC3137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Oversee</w:t>
      </w:r>
      <w:r w:rsidR="00994D9D" w:rsidRPr="00AE2BDC">
        <w:rPr>
          <w:sz w:val="22"/>
          <w:szCs w:val="22"/>
          <w:lang w:val="en-AU"/>
        </w:rPr>
        <w:t xml:space="preserve"> (and participate in)</w:t>
      </w:r>
      <w:r w:rsidRPr="00AE2BDC">
        <w:rPr>
          <w:sz w:val="22"/>
          <w:szCs w:val="22"/>
          <w:lang w:val="en-AU"/>
        </w:rPr>
        <w:t xml:space="preserve"> prayer group</w:t>
      </w:r>
    </w:p>
    <w:p w14:paraId="013BC0B2" w14:textId="77777777" w:rsidR="009B5C1E" w:rsidRPr="00AE2BDC" w:rsidRDefault="009B5C1E" w:rsidP="009B5C1E">
      <w:pPr>
        <w:ind w:left="360"/>
        <w:rPr>
          <w:sz w:val="22"/>
          <w:szCs w:val="22"/>
          <w:lang w:val="en-AU"/>
        </w:rPr>
      </w:pPr>
    </w:p>
    <w:p w14:paraId="61C629C8" w14:textId="77777777" w:rsidR="009B5C1E" w:rsidRPr="000A61B3" w:rsidRDefault="009B5C1E" w:rsidP="009B5C1E">
      <w:pPr>
        <w:rPr>
          <w:color w:val="2F5496" w:themeColor="accent1" w:themeShade="BF"/>
          <w:sz w:val="32"/>
          <w:szCs w:val="32"/>
          <w:lang w:val="en-AU"/>
        </w:rPr>
      </w:pPr>
      <w:r w:rsidRPr="000A61B3">
        <w:rPr>
          <w:color w:val="2F5496" w:themeColor="accent1" w:themeShade="BF"/>
          <w:sz w:val="32"/>
          <w:szCs w:val="32"/>
          <w:lang w:val="en-AU"/>
        </w:rPr>
        <w:t>Reporting requirements</w:t>
      </w:r>
    </w:p>
    <w:p w14:paraId="0A3DD5B2" w14:textId="77777777" w:rsidR="009B5C1E" w:rsidRPr="00AE2BDC" w:rsidRDefault="009B5C1E" w:rsidP="009B5C1E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The Compassion Ministry reports to the Pastoral Care Oversight Committee (one member of the team is on the Pastoral Care Oversight Committee)</w:t>
      </w:r>
    </w:p>
    <w:p w14:paraId="43892AE1" w14:textId="77777777" w:rsidR="00C658E6" w:rsidRPr="00AE2BDC" w:rsidRDefault="00C658E6" w:rsidP="00C658E6">
      <w:pPr>
        <w:rPr>
          <w:color w:val="2F5496" w:themeColor="accent1" w:themeShade="BF"/>
          <w:sz w:val="22"/>
          <w:szCs w:val="22"/>
          <w:lang w:val="en-AU"/>
        </w:rPr>
      </w:pPr>
    </w:p>
    <w:p w14:paraId="57D22B79" w14:textId="28252D1B" w:rsidR="00C658E6" w:rsidRPr="000A61B3" w:rsidRDefault="00C658E6" w:rsidP="00C658E6">
      <w:pPr>
        <w:rPr>
          <w:color w:val="2F5496" w:themeColor="accent1" w:themeShade="BF"/>
          <w:sz w:val="32"/>
          <w:szCs w:val="32"/>
          <w:lang w:val="en-AU"/>
        </w:rPr>
      </w:pPr>
      <w:r w:rsidRPr="000A61B3">
        <w:rPr>
          <w:color w:val="2F5496" w:themeColor="accent1" w:themeShade="BF"/>
          <w:sz w:val="32"/>
          <w:szCs w:val="32"/>
          <w:lang w:val="en-AU"/>
        </w:rPr>
        <w:t>Meetings</w:t>
      </w:r>
      <w:r w:rsidR="00102A07">
        <w:rPr>
          <w:color w:val="2F5496" w:themeColor="accent1" w:themeShade="BF"/>
          <w:sz w:val="32"/>
          <w:szCs w:val="32"/>
          <w:lang w:val="en-AU"/>
        </w:rPr>
        <w:t xml:space="preserve"> – Members to:</w:t>
      </w:r>
    </w:p>
    <w:p w14:paraId="34DAA1C4" w14:textId="3DCD57AE" w:rsidR="00C658E6" w:rsidRPr="00AE2BDC" w:rsidRDefault="00C658E6" w:rsidP="00C658E6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Attend monthly meetings regularly as a group of Compassion ministers and work as a team communicating about crises and assistance needed within the BUC congregation </w:t>
      </w:r>
    </w:p>
    <w:p w14:paraId="7C023343" w14:textId="740EDDB6" w:rsidR="009B5C1E" w:rsidRPr="00AE2BDC" w:rsidRDefault="00C658E6" w:rsidP="002A5DFF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Attend Joint meetings twice annually where all pastoral care teams meet together </w:t>
      </w:r>
    </w:p>
    <w:p w14:paraId="6338C827" w14:textId="77777777" w:rsidR="006C41F1" w:rsidRPr="00EB3737" w:rsidRDefault="006C41F1" w:rsidP="00186B68">
      <w:pPr>
        <w:pStyle w:val="Heading1"/>
        <w:rPr>
          <w:rFonts w:asciiTheme="minorHAnsi" w:hAnsiTheme="minorHAnsi" w:cstheme="minorHAnsi"/>
          <w:lang w:val="en-AU"/>
        </w:rPr>
      </w:pPr>
      <w:r w:rsidRPr="00EB3737">
        <w:rPr>
          <w:rFonts w:asciiTheme="minorHAnsi" w:hAnsiTheme="minorHAnsi" w:cstheme="minorHAnsi"/>
          <w:lang w:val="en-AU"/>
        </w:rPr>
        <w:t>Volunteer Characteristics</w:t>
      </w:r>
    </w:p>
    <w:p w14:paraId="0993B3BF" w14:textId="4F949519" w:rsidR="006C41F1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A</w:t>
      </w:r>
      <w:r w:rsidR="006C41F1" w:rsidRPr="00AE2BDC">
        <w:rPr>
          <w:sz w:val="22"/>
          <w:szCs w:val="22"/>
          <w:lang w:val="en-AU"/>
        </w:rPr>
        <w:t xml:space="preserve"> </w:t>
      </w:r>
      <w:r w:rsidR="00D70580" w:rsidRPr="00AE2BDC">
        <w:rPr>
          <w:sz w:val="22"/>
          <w:szCs w:val="22"/>
          <w:lang w:val="en-AU"/>
        </w:rPr>
        <w:t>good</w:t>
      </w:r>
      <w:r w:rsidR="006C41F1" w:rsidRPr="00AE2BDC">
        <w:rPr>
          <w:sz w:val="22"/>
          <w:szCs w:val="22"/>
          <w:lang w:val="en-AU"/>
        </w:rPr>
        <w:t xml:space="preserve"> communicator face to face and via electronic means</w:t>
      </w:r>
    </w:p>
    <w:p w14:paraId="4990E8CE" w14:textId="77777777" w:rsidR="002C24A1" w:rsidRPr="00AE2BDC" w:rsidRDefault="002C24A1" w:rsidP="002C24A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Obtain an up-to-date Working with Children Check (WWCC) </w:t>
      </w:r>
    </w:p>
    <w:p w14:paraId="1895A395" w14:textId="32DE83EF" w:rsidR="005B584F" w:rsidRPr="00AE2BDC" w:rsidRDefault="005B584F" w:rsidP="002C24A1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Regular worship attendance</w:t>
      </w:r>
    </w:p>
    <w:p w14:paraId="20A6072B" w14:textId="5143395D" w:rsidR="001F6FF7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Sensitivity when relating to people in crises</w:t>
      </w:r>
    </w:p>
    <w:p w14:paraId="1AFC812D" w14:textId="269D2F94" w:rsidR="001F6FF7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Confidentiality regarding the information gained in carrying out the role and responsibilities</w:t>
      </w:r>
    </w:p>
    <w:p w14:paraId="02634B8E" w14:textId="23AF8C4C" w:rsidR="006C41F1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 xml:space="preserve">A good </w:t>
      </w:r>
      <w:r w:rsidR="006C41F1" w:rsidRPr="00AE2BDC">
        <w:rPr>
          <w:sz w:val="22"/>
          <w:szCs w:val="22"/>
          <w:lang w:val="en-AU"/>
        </w:rPr>
        <w:t>connector of people / resources / ideas</w:t>
      </w:r>
    </w:p>
    <w:p w14:paraId="36563DA9" w14:textId="160A94BF" w:rsidR="006C41F1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G</w:t>
      </w:r>
      <w:r w:rsidR="006C41F1" w:rsidRPr="00AE2BDC">
        <w:rPr>
          <w:sz w:val="22"/>
          <w:szCs w:val="22"/>
          <w:lang w:val="en-AU"/>
        </w:rPr>
        <w:t>ood at delegating / organising</w:t>
      </w:r>
    </w:p>
    <w:p w14:paraId="25884348" w14:textId="638E0B5F" w:rsidR="006C41F1" w:rsidRPr="00AE2BDC" w:rsidRDefault="001F6FF7" w:rsidP="00186B68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W</w:t>
      </w:r>
      <w:r w:rsidR="006C41F1" w:rsidRPr="00AE2BDC">
        <w:rPr>
          <w:sz w:val="22"/>
          <w:szCs w:val="22"/>
          <w:lang w:val="en-AU"/>
        </w:rPr>
        <w:t>illing to help people in the congregation and in our community of communities to respond pastorally to needs</w:t>
      </w:r>
      <w:r w:rsidRPr="00AE2BDC">
        <w:rPr>
          <w:sz w:val="22"/>
          <w:szCs w:val="22"/>
          <w:lang w:val="en-AU"/>
        </w:rPr>
        <w:t xml:space="preserve"> that arise</w:t>
      </w:r>
    </w:p>
    <w:p w14:paraId="7B94CC00" w14:textId="77777777" w:rsidR="00704178" w:rsidRPr="00AE2BDC" w:rsidRDefault="00994D9D" w:rsidP="00994D9D">
      <w:pPr>
        <w:pStyle w:val="ListParagraph"/>
        <w:numPr>
          <w:ilvl w:val="0"/>
          <w:numId w:val="3"/>
        </w:numPr>
        <w:rPr>
          <w:sz w:val="22"/>
          <w:szCs w:val="22"/>
          <w:lang w:val="en-AU"/>
        </w:rPr>
      </w:pPr>
      <w:r w:rsidRPr="00AE2BDC">
        <w:rPr>
          <w:sz w:val="22"/>
          <w:szCs w:val="22"/>
          <w:lang w:val="en-AU"/>
        </w:rPr>
        <w:t>Available to attend meetings</w:t>
      </w:r>
      <w:r w:rsidR="001F6FF7" w:rsidRPr="00AE2BDC">
        <w:rPr>
          <w:sz w:val="22"/>
          <w:szCs w:val="22"/>
          <w:lang w:val="en-AU"/>
        </w:rPr>
        <w:t xml:space="preserve"> and training</w:t>
      </w:r>
    </w:p>
    <w:p w14:paraId="685D9811" w14:textId="77777777" w:rsidR="002C24A1" w:rsidRPr="00AE2BDC" w:rsidRDefault="002C24A1" w:rsidP="005B584F">
      <w:pPr>
        <w:ind w:left="360"/>
        <w:rPr>
          <w:sz w:val="22"/>
          <w:szCs w:val="22"/>
          <w:lang w:val="en-AU"/>
        </w:rPr>
      </w:pPr>
      <w:bookmarkStart w:id="0" w:name="_GoBack"/>
      <w:bookmarkEnd w:id="0"/>
    </w:p>
    <w:sectPr w:rsidR="002C24A1" w:rsidRPr="00AE2BDC" w:rsidSect="00151C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52B"/>
    <w:multiLevelType w:val="hybridMultilevel"/>
    <w:tmpl w:val="D19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5F24"/>
    <w:multiLevelType w:val="hybridMultilevel"/>
    <w:tmpl w:val="90F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BEF"/>
    <w:multiLevelType w:val="hybridMultilevel"/>
    <w:tmpl w:val="4BF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1"/>
    <w:rsid w:val="00002593"/>
    <w:rsid w:val="000D027E"/>
    <w:rsid w:val="00102A07"/>
    <w:rsid w:val="00107DFB"/>
    <w:rsid w:val="00151C32"/>
    <w:rsid w:val="00186B68"/>
    <w:rsid w:val="001F6FF7"/>
    <w:rsid w:val="002A5DFF"/>
    <w:rsid w:val="002C24A1"/>
    <w:rsid w:val="00433D5F"/>
    <w:rsid w:val="004374A5"/>
    <w:rsid w:val="00461872"/>
    <w:rsid w:val="004678A4"/>
    <w:rsid w:val="004910A8"/>
    <w:rsid w:val="005322C3"/>
    <w:rsid w:val="00557366"/>
    <w:rsid w:val="005A47EF"/>
    <w:rsid w:val="005B584F"/>
    <w:rsid w:val="006174A0"/>
    <w:rsid w:val="00677796"/>
    <w:rsid w:val="00686634"/>
    <w:rsid w:val="006C1070"/>
    <w:rsid w:val="006C41F1"/>
    <w:rsid w:val="00704178"/>
    <w:rsid w:val="008030A7"/>
    <w:rsid w:val="00825DB4"/>
    <w:rsid w:val="00994D9D"/>
    <w:rsid w:val="009B453B"/>
    <w:rsid w:val="009B5C1E"/>
    <w:rsid w:val="00A03D82"/>
    <w:rsid w:val="00A42E5F"/>
    <w:rsid w:val="00AA2E5C"/>
    <w:rsid w:val="00AB22FE"/>
    <w:rsid w:val="00AE2BDC"/>
    <w:rsid w:val="00AF0AF2"/>
    <w:rsid w:val="00B40851"/>
    <w:rsid w:val="00B66904"/>
    <w:rsid w:val="00BC2599"/>
    <w:rsid w:val="00BD7323"/>
    <w:rsid w:val="00BF113D"/>
    <w:rsid w:val="00C46426"/>
    <w:rsid w:val="00C658E6"/>
    <w:rsid w:val="00CB7C5B"/>
    <w:rsid w:val="00CD4745"/>
    <w:rsid w:val="00CF64D2"/>
    <w:rsid w:val="00D70580"/>
    <w:rsid w:val="00D82887"/>
    <w:rsid w:val="00D92296"/>
    <w:rsid w:val="00DC018A"/>
    <w:rsid w:val="00DF4B98"/>
    <w:rsid w:val="00E13E5D"/>
    <w:rsid w:val="00E372B4"/>
    <w:rsid w:val="00EB3737"/>
    <w:rsid w:val="00EC3137"/>
    <w:rsid w:val="00F94EC3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99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33B2-D10B-4113-89D6-B084CA5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BrunswickUnitingChurch BUC</dc:creator>
  <cp:lastModifiedBy>JANE</cp:lastModifiedBy>
  <cp:revision>3</cp:revision>
  <cp:lastPrinted>2021-07-18T06:26:00Z</cp:lastPrinted>
  <dcterms:created xsi:type="dcterms:W3CDTF">2022-03-24T03:36:00Z</dcterms:created>
  <dcterms:modified xsi:type="dcterms:W3CDTF">2022-03-29T04:52:00Z</dcterms:modified>
</cp:coreProperties>
</file>