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70C9" w14:textId="42544413" w:rsidR="00724E72" w:rsidRDefault="00724E72" w:rsidP="00724E72">
      <w:pPr>
        <w:jc w:val="center"/>
        <w:rPr>
          <w:b/>
        </w:rPr>
      </w:pPr>
      <w:r w:rsidRPr="009F6007">
        <w:rPr>
          <w:b/>
        </w:rPr>
        <w:t>Creative Arts Exhibition at Brunswick Uniting</w:t>
      </w:r>
      <w:r>
        <w:rPr>
          <w:b/>
        </w:rPr>
        <w:t xml:space="preserve"> Church</w:t>
      </w:r>
    </w:p>
    <w:p w14:paraId="41C87599" w14:textId="77777777" w:rsidR="00724E72" w:rsidRDefault="00724E72" w:rsidP="00724E72">
      <w:pPr>
        <w:jc w:val="center"/>
        <w:rPr>
          <w:i/>
        </w:rPr>
      </w:pPr>
    </w:p>
    <w:p w14:paraId="53DF8A46" w14:textId="206ADFFC" w:rsidR="00724E72" w:rsidRPr="00191A52" w:rsidRDefault="002226B7" w:rsidP="002226B7">
      <w:pPr>
        <w:pStyle w:val="BasicParagraph"/>
        <w:jc w:val="center"/>
        <w:rPr>
          <w:rFonts w:asciiTheme="minorHAnsi" w:hAnsiTheme="minorHAnsi" w:cstheme="minorBidi"/>
          <w:b/>
          <w:bCs/>
          <w:color w:val="auto"/>
          <w:lang w:val="en-AU"/>
        </w:rPr>
      </w:pPr>
      <w:r>
        <w:rPr>
          <w:rFonts w:asciiTheme="minorHAnsi" w:hAnsiTheme="minorHAnsi" w:cstheme="minorBidi"/>
          <w:b/>
          <w:bCs/>
          <w:color w:val="auto"/>
          <w:lang w:val="en-AU"/>
        </w:rPr>
        <w:t xml:space="preserve">2021 </w:t>
      </w:r>
      <w:r w:rsidR="00C10AB2" w:rsidRPr="002226B7">
        <w:rPr>
          <w:rFonts w:asciiTheme="minorHAnsi" w:hAnsiTheme="minorHAnsi" w:cstheme="minorBidi"/>
          <w:b/>
          <w:bCs/>
          <w:color w:val="auto"/>
          <w:lang w:val="en-AU"/>
        </w:rPr>
        <w:t>Exhibition</w:t>
      </w:r>
      <w:r w:rsidR="00864E34" w:rsidRPr="002226B7">
        <w:rPr>
          <w:rFonts w:asciiTheme="minorHAnsi" w:hAnsiTheme="minorHAnsi" w:cstheme="minorBidi"/>
          <w:b/>
          <w:bCs/>
          <w:color w:val="auto"/>
          <w:lang w:val="en-AU"/>
        </w:rPr>
        <w:t xml:space="preserve"> Theme </w:t>
      </w:r>
      <w:r w:rsidR="00191A52">
        <w:rPr>
          <w:rFonts w:asciiTheme="minorHAnsi" w:hAnsiTheme="minorHAnsi" w:cstheme="minorBidi"/>
          <w:b/>
          <w:bCs/>
          <w:color w:val="auto"/>
          <w:lang w:val="en-AU"/>
        </w:rPr>
        <w:t>–</w:t>
      </w:r>
      <w:r w:rsidR="00864E34" w:rsidRPr="002226B7">
        <w:rPr>
          <w:rFonts w:asciiTheme="minorHAnsi" w:hAnsiTheme="minorHAnsi" w:cstheme="minorBidi"/>
          <w:b/>
          <w:bCs/>
          <w:color w:val="auto"/>
          <w:lang w:val="en-AU"/>
        </w:rPr>
        <w:t xml:space="preserve"> </w:t>
      </w:r>
      <w:r w:rsidRPr="002226B7">
        <w:rPr>
          <w:rFonts w:asciiTheme="minorHAnsi" w:hAnsiTheme="minorHAnsi" w:cstheme="minorBidi"/>
          <w:b/>
          <w:bCs/>
          <w:i/>
          <w:iCs/>
          <w:color w:val="auto"/>
          <w:lang w:val="en-AU"/>
        </w:rPr>
        <w:t>Emergence</w:t>
      </w:r>
      <w:r w:rsidR="00191A52">
        <w:rPr>
          <w:rFonts w:asciiTheme="minorHAnsi" w:hAnsiTheme="minorHAnsi" w:cstheme="minorBidi"/>
          <w:b/>
          <w:bCs/>
          <w:i/>
          <w:iCs/>
          <w:color w:val="auto"/>
          <w:lang w:val="en-AU"/>
        </w:rPr>
        <w:t xml:space="preserve"> </w:t>
      </w:r>
      <w:r w:rsidR="00191A52">
        <w:rPr>
          <w:rFonts w:asciiTheme="minorHAnsi" w:hAnsiTheme="minorHAnsi" w:cstheme="minorBidi"/>
          <w:b/>
          <w:bCs/>
          <w:i/>
          <w:iCs/>
          <w:color w:val="auto"/>
          <w:lang w:val="en-AU"/>
        </w:rPr>
        <w:softHyphen/>
        <w:t xml:space="preserve"> </w:t>
      </w:r>
      <w:r w:rsidR="00191A52">
        <w:rPr>
          <w:rFonts w:asciiTheme="minorHAnsi" w:hAnsiTheme="minorHAnsi" w:cstheme="minorBidi"/>
          <w:b/>
          <w:bCs/>
          <w:color w:val="auto"/>
          <w:lang w:val="en-AU"/>
        </w:rPr>
        <w:t>- Submission Form</w:t>
      </w:r>
    </w:p>
    <w:p w14:paraId="3CB042B1" w14:textId="77777777" w:rsidR="002226B7" w:rsidRPr="002226B7" w:rsidRDefault="002226B7" w:rsidP="002226B7">
      <w:pPr>
        <w:pStyle w:val="BasicParagraph"/>
        <w:jc w:val="center"/>
        <w:rPr>
          <w:rFonts w:asciiTheme="minorHAnsi" w:hAnsiTheme="minorHAnsi" w:cstheme="minorBidi"/>
          <w:color w:val="auto"/>
          <w:lang w:val="en-AU"/>
        </w:rPr>
      </w:pPr>
      <w:r w:rsidRPr="002226B7">
        <w:rPr>
          <w:rFonts w:asciiTheme="minorHAnsi" w:hAnsiTheme="minorHAnsi" w:cstheme="minorBidi"/>
          <w:color w:val="auto"/>
          <w:lang w:val="en-AU"/>
        </w:rPr>
        <w:t xml:space="preserve">How have we been inspired by adversity (hope in hard times?) </w:t>
      </w:r>
      <w:r w:rsidRPr="002226B7">
        <w:rPr>
          <w:rFonts w:asciiTheme="minorHAnsi" w:hAnsiTheme="minorHAnsi" w:cstheme="minorBidi"/>
          <w:color w:val="auto"/>
          <w:lang w:val="en-AU"/>
        </w:rPr>
        <w:br/>
        <w:t>or by the emergence from restrictions and the new life we feel, the freedoms?</w:t>
      </w:r>
    </w:p>
    <w:p w14:paraId="50FB4768" w14:textId="77777777" w:rsidR="002226B7" w:rsidRPr="002226B7" w:rsidRDefault="002226B7" w:rsidP="002226B7">
      <w:pPr>
        <w:pStyle w:val="BasicParagraph"/>
        <w:jc w:val="center"/>
        <w:rPr>
          <w:rFonts w:asciiTheme="minorHAnsi" w:hAnsiTheme="minorHAnsi" w:cstheme="minorBidi"/>
          <w:color w:val="auto"/>
          <w:lang w:val="en-AU"/>
        </w:rPr>
      </w:pPr>
      <w:r w:rsidRPr="002226B7">
        <w:rPr>
          <w:rFonts w:asciiTheme="minorHAnsi" w:hAnsiTheme="minorHAnsi" w:cstheme="minorBidi"/>
          <w:color w:val="auto"/>
          <w:lang w:val="en-AU"/>
        </w:rPr>
        <w:t xml:space="preserve">What has awakened for us over the past 18 months? </w:t>
      </w:r>
    </w:p>
    <w:p w14:paraId="52EF4915" w14:textId="77777777" w:rsidR="002226B7" w:rsidRPr="002226B7" w:rsidRDefault="002226B7" w:rsidP="002226B7">
      <w:pPr>
        <w:pStyle w:val="BasicParagraph"/>
        <w:jc w:val="center"/>
        <w:rPr>
          <w:rFonts w:asciiTheme="minorHAnsi" w:hAnsiTheme="minorHAnsi" w:cstheme="minorBidi"/>
          <w:color w:val="auto"/>
          <w:lang w:val="en-AU"/>
        </w:rPr>
      </w:pPr>
      <w:r w:rsidRPr="002226B7">
        <w:rPr>
          <w:rFonts w:asciiTheme="minorHAnsi" w:hAnsiTheme="minorHAnsi" w:cstheme="minorBidi"/>
          <w:color w:val="auto"/>
          <w:lang w:val="en-AU"/>
        </w:rPr>
        <w:t>What has this time unmasked or unveiled for us? What has been revealed?</w:t>
      </w:r>
    </w:p>
    <w:p w14:paraId="583061D6" w14:textId="20DB81BA" w:rsidR="002226B7" w:rsidRPr="002226B7" w:rsidRDefault="002226B7" w:rsidP="002226B7">
      <w:pPr>
        <w:pStyle w:val="BasicParagraph"/>
        <w:jc w:val="center"/>
        <w:rPr>
          <w:rFonts w:asciiTheme="minorHAnsi" w:hAnsiTheme="minorHAnsi" w:cstheme="minorBidi"/>
          <w:color w:val="auto"/>
          <w:lang w:val="en-AU"/>
        </w:rPr>
      </w:pPr>
      <w:r w:rsidRPr="002226B7">
        <w:rPr>
          <w:rFonts w:asciiTheme="minorHAnsi" w:hAnsiTheme="minorHAnsi" w:cstheme="minorBidi"/>
          <w:color w:val="auto"/>
          <w:lang w:val="en-AU"/>
        </w:rPr>
        <w:t>What are we now inspired to share?</w:t>
      </w:r>
    </w:p>
    <w:p w14:paraId="41C19EE6" w14:textId="77777777" w:rsidR="00724E72" w:rsidRDefault="00724E72" w:rsidP="004A2B4C">
      <w:pPr>
        <w:rPr>
          <w:b/>
        </w:rPr>
      </w:pPr>
    </w:p>
    <w:p w14:paraId="5E802212" w14:textId="16E64AD4" w:rsidR="002D01F2" w:rsidRPr="002D01F2" w:rsidRDefault="002D01F2" w:rsidP="002D01F2">
      <w:pPr>
        <w:spacing w:after="120"/>
        <w:rPr>
          <w:b/>
        </w:rPr>
      </w:pPr>
      <w:r>
        <w:rPr>
          <w:b/>
        </w:rPr>
        <w:t>Visual / literary arts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3005"/>
        <w:gridCol w:w="3657"/>
      </w:tblGrid>
      <w:tr w:rsidR="002D01F2" w:rsidRPr="002D01F2" w14:paraId="1DCF6B97" w14:textId="189BBA4F" w:rsidTr="002226B7">
        <w:tc>
          <w:tcPr>
            <w:tcW w:w="3227" w:type="dxa"/>
          </w:tcPr>
          <w:p w14:paraId="5E77BAED" w14:textId="1451E95E" w:rsidR="002D01F2" w:rsidRDefault="002D01F2" w:rsidP="00B46A30">
            <w:r>
              <w:t>Artist’s</w:t>
            </w:r>
            <w:r w:rsidRPr="002D01F2">
              <w:t xml:space="preserve"> name</w:t>
            </w:r>
          </w:p>
          <w:p w14:paraId="06F5C691" w14:textId="77777777" w:rsidR="002D01F2" w:rsidRPr="002D01F2" w:rsidRDefault="002D01F2" w:rsidP="00B46A30"/>
        </w:tc>
        <w:tc>
          <w:tcPr>
            <w:tcW w:w="6662" w:type="dxa"/>
            <w:gridSpan w:val="2"/>
          </w:tcPr>
          <w:p w14:paraId="29472624" w14:textId="77777777" w:rsidR="002D01F2" w:rsidRPr="002D01F2" w:rsidRDefault="002D01F2" w:rsidP="002D01F2"/>
        </w:tc>
      </w:tr>
      <w:tr w:rsidR="002D01F2" w:rsidRPr="002D01F2" w14:paraId="156EE7F9" w14:textId="7D9BB917" w:rsidTr="002226B7">
        <w:trPr>
          <w:trHeight w:val="227"/>
        </w:trPr>
        <w:tc>
          <w:tcPr>
            <w:tcW w:w="3227" w:type="dxa"/>
          </w:tcPr>
          <w:p w14:paraId="324B07C4" w14:textId="77777777" w:rsidR="002D01F2" w:rsidRDefault="002D01F2" w:rsidP="00B46A30">
            <w:r w:rsidRPr="002D01F2">
              <w:t>Contact details</w:t>
            </w:r>
          </w:p>
          <w:p w14:paraId="395F3B33" w14:textId="1E193C81" w:rsidR="002D01F2" w:rsidRPr="002D01F2" w:rsidRDefault="002D01F2" w:rsidP="00B46A30"/>
        </w:tc>
        <w:tc>
          <w:tcPr>
            <w:tcW w:w="6662" w:type="dxa"/>
            <w:gridSpan w:val="2"/>
          </w:tcPr>
          <w:p w14:paraId="5A189713" w14:textId="77777777" w:rsidR="002D01F2" w:rsidRPr="002D01F2" w:rsidRDefault="002D01F2" w:rsidP="002D01F2"/>
        </w:tc>
      </w:tr>
      <w:tr w:rsidR="002D01F2" w:rsidRPr="002D01F2" w14:paraId="40DB4AF2" w14:textId="77777777" w:rsidTr="002226B7">
        <w:trPr>
          <w:trHeight w:val="333"/>
        </w:trPr>
        <w:tc>
          <w:tcPr>
            <w:tcW w:w="3227" w:type="dxa"/>
          </w:tcPr>
          <w:p w14:paraId="0375B2BD" w14:textId="77777777" w:rsidR="002D01F2" w:rsidRDefault="002D01F2" w:rsidP="00B46A30">
            <w:r w:rsidRPr="002D01F2">
              <w:t>Title of artwork</w:t>
            </w:r>
          </w:p>
          <w:p w14:paraId="50BC30EB" w14:textId="3DE380F6" w:rsidR="002D01F2" w:rsidRPr="002D01F2" w:rsidRDefault="002D01F2" w:rsidP="00B46A30"/>
        </w:tc>
        <w:tc>
          <w:tcPr>
            <w:tcW w:w="6662" w:type="dxa"/>
            <w:gridSpan w:val="2"/>
          </w:tcPr>
          <w:p w14:paraId="5EAD7E83" w14:textId="77777777" w:rsidR="002D01F2" w:rsidRDefault="002D01F2" w:rsidP="002D01F2"/>
        </w:tc>
      </w:tr>
      <w:tr w:rsidR="002D01F2" w:rsidRPr="002D01F2" w14:paraId="7A7F898C" w14:textId="0AD4568C" w:rsidTr="002226B7">
        <w:tc>
          <w:tcPr>
            <w:tcW w:w="3227" w:type="dxa"/>
          </w:tcPr>
          <w:p w14:paraId="5556A98B" w14:textId="77777777" w:rsidR="002D01F2" w:rsidRDefault="002D01F2" w:rsidP="00B46A30">
            <w:r w:rsidRPr="002D01F2">
              <w:t>Medium</w:t>
            </w:r>
          </w:p>
          <w:p w14:paraId="5AC60A21" w14:textId="77777777" w:rsidR="002D01F2" w:rsidRPr="002D01F2" w:rsidRDefault="002D01F2" w:rsidP="00B46A30"/>
        </w:tc>
        <w:tc>
          <w:tcPr>
            <w:tcW w:w="6662" w:type="dxa"/>
            <w:gridSpan w:val="2"/>
          </w:tcPr>
          <w:p w14:paraId="0F08E0F3" w14:textId="77777777" w:rsidR="002D01F2" w:rsidRPr="002D01F2" w:rsidRDefault="002D01F2" w:rsidP="002D01F2"/>
        </w:tc>
      </w:tr>
      <w:tr w:rsidR="002D01F2" w:rsidRPr="002D01F2" w14:paraId="0EE857E0" w14:textId="51EA2EEB" w:rsidTr="002226B7">
        <w:tc>
          <w:tcPr>
            <w:tcW w:w="3227" w:type="dxa"/>
          </w:tcPr>
          <w:p w14:paraId="78B30BC4" w14:textId="439107AC" w:rsidR="002D01F2" w:rsidRDefault="002D01F2" w:rsidP="00B46A30">
            <w:r w:rsidRPr="002D01F2">
              <w:t>Dimensions</w:t>
            </w:r>
            <w:r>
              <w:t>*</w:t>
            </w:r>
          </w:p>
          <w:p w14:paraId="09CCBFD7" w14:textId="77777777" w:rsidR="002D01F2" w:rsidRPr="002D01F2" w:rsidRDefault="002D01F2" w:rsidP="00B46A30"/>
        </w:tc>
        <w:tc>
          <w:tcPr>
            <w:tcW w:w="6662" w:type="dxa"/>
            <w:gridSpan w:val="2"/>
          </w:tcPr>
          <w:p w14:paraId="2016C50A" w14:textId="77777777" w:rsidR="002D01F2" w:rsidRPr="002D01F2" w:rsidRDefault="002D01F2" w:rsidP="002D01F2"/>
        </w:tc>
      </w:tr>
      <w:tr w:rsidR="002D01F2" w:rsidRPr="002D01F2" w14:paraId="00848B4F" w14:textId="35DC75B6" w:rsidTr="002226B7">
        <w:tc>
          <w:tcPr>
            <w:tcW w:w="3227" w:type="dxa"/>
          </w:tcPr>
          <w:p w14:paraId="027FEBC5" w14:textId="457E97B6" w:rsidR="002D01F2" w:rsidRPr="002D01F2" w:rsidRDefault="002D01F2" w:rsidP="001F3FAD">
            <w:r>
              <w:t>*I</w:t>
            </w:r>
            <w:r w:rsidRPr="002D01F2">
              <w:t xml:space="preserve">f 3 dimensional please outline how you will install the work. BUC </w:t>
            </w:r>
            <w:r w:rsidR="001F3FAD">
              <w:t>has limited</w:t>
            </w:r>
            <w:r>
              <w:t xml:space="preserve"> plinths available.</w:t>
            </w:r>
            <w:r w:rsidRPr="002D01F2">
              <w:t xml:space="preserve">  </w:t>
            </w:r>
          </w:p>
        </w:tc>
        <w:tc>
          <w:tcPr>
            <w:tcW w:w="6662" w:type="dxa"/>
            <w:gridSpan w:val="2"/>
          </w:tcPr>
          <w:p w14:paraId="659C980A" w14:textId="77777777" w:rsidR="002D01F2" w:rsidRPr="002D01F2" w:rsidRDefault="002D01F2" w:rsidP="00B46A30"/>
        </w:tc>
      </w:tr>
      <w:tr w:rsidR="002D01F2" w:rsidRPr="002D01F2" w14:paraId="0EA2D219" w14:textId="698DC9F4" w:rsidTr="002226B7">
        <w:tc>
          <w:tcPr>
            <w:tcW w:w="3227" w:type="dxa"/>
          </w:tcPr>
          <w:p w14:paraId="0024D36B" w14:textId="77777777" w:rsidR="002D01F2" w:rsidRDefault="002D01F2" w:rsidP="00B46A30">
            <w:r w:rsidRPr="002D01F2">
              <w:t>How do you propose viewers interact with your artwork?</w:t>
            </w:r>
          </w:p>
          <w:p w14:paraId="77E105A7" w14:textId="77777777" w:rsidR="002D01F2" w:rsidRPr="002D01F2" w:rsidRDefault="002D01F2" w:rsidP="00B46A30"/>
        </w:tc>
        <w:tc>
          <w:tcPr>
            <w:tcW w:w="6662" w:type="dxa"/>
            <w:gridSpan w:val="2"/>
          </w:tcPr>
          <w:p w14:paraId="7F897DCA" w14:textId="77777777" w:rsidR="002D01F2" w:rsidRPr="002D01F2" w:rsidRDefault="002D01F2" w:rsidP="002D01F2"/>
        </w:tc>
      </w:tr>
      <w:tr w:rsidR="002D01F2" w:rsidRPr="002D01F2" w14:paraId="43A8F772" w14:textId="73358EB6" w:rsidTr="002226B7">
        <w:tc>
          <w:tcPr>
            <w:tcW w:w="3227" w:type="dxa"/>
          </w:tcPr>
          <w:p w14:paraId="6B9E0317" w14:textId="2836BACE" w:rsidR="002D01F2" w:rsidRDefault="00060C37" w:rsidP="00B46A30">
            <w:r>
              <w:t>Artist Statement:</w:t>
            </w:r>
            <w:r w:rsidR="002D01F2" w:rsidRPr="002D01F2">
              <w:t xml:space="preserve">  </w:t>
            </w:r>
          </w:p>
          <w:p w14:paraId="1193E4F7" w14:textId="77777777" w:rsidR="002D01F2" w:rsidRDefault="002D01F2" w:rsidP="00B46A30"/>
          <w:p w14:paraId="1FCF5723" w14:textId="60B33BB3" w:rsidR="002D01F2" w:rsidRDefault="00060C37" w:rsidP="00B46A30">
            <w:r>
              <w:t xml:space="preserve">How does this artwork </w:t>
            </w:r>
            <w:r w:rsidR="002226B7">
              <w:t xml:space="preserve">respond to the theme </w:t>
            </w:r>
            <w:r w:rsidR="002226B7">
              <w:rPr>
                <w:i/>
                <w:iCs/>
              </w:rPr>
              <w:t>Emergence</w:t>
            </w:r>
            <w:r w:rsidR="002D01F2" w:rsidRPr="002D01F2">
              <w:t>?  (</w:t>
            </w:r>
            <w:proofErr w:type="gramStart"/>
            <w:r w:rsidR="002D01F2" w:rsidRPr="002D01F2">
              <w:t>up</w:t>
            </w:r>
            <w:proofErr w:type="gramEnd"/>
            <w:r w:rsidR="002D01F2" w:rsidRPr="002D01F2">
              <w:t xml:space="preserve"> to 50 words)</w:t>
            </w:r>
          </w:p>
          <w:p w14:paraId="1762C840" w14:textId="4340FC4A" w:rsidR="002D01F2" w:rsidRPr="002D01F2" w:rsidRDefault="002D01F2" w:rsidP="00B46A30"/>
        </w:tc>
        <w:tc>
          <w:tcPr>
            <w:tcW w:w="6662" w:type="dxa"/>
            <w:gridSpan w:val="2"/>
          </w:tcPr>
          <w:p w14:paraId="68B0DC51" w14:textId="77777777" w:rsidR="002D01F2" w:rsidRPr="002D01F2" w:rsidRDefault="002D01F2" w:rsidP="002D01F2"/>
        </w:tc>
      </w:tr>
      <w:tr w:rsidR="00191A52" w:rsidRPr="002D01F2" w14:paraId="415D24A0" w14:textId="77777777" w:rsidTr="00191A52">
        <w:trPr>
          <w:trHeight w:val="1094"/>
        </w:trPr>
        <w:tc>
          <w:tcPr>
            <w:tcW w:w="6232" w:type="dxa"/>
            <w:gridSpan w:val="2"/>
          </w:tcPr>
          <w:p w14:paraId="6238821C" w14:textId="3D10E524" w:rsidR="00191A52" w:rsidRDefault="00191A52" w:rsidP="00B46A30">
            <w:r>
              <w:t>Please confirm if you are comfortable with us photographing and virtually displaying your artwork as part of the virtual exhibition, to run at the same time.</w:t>
            </w:r>
          </w:p>
          <w:p w14:paraId="6B090B2C" w14:textId="77777777" w:rsidR="00191A52" w:rsidRDefault="00191A52" w:rsidP="00B46A30"/>
          <w:p w14:paraId="2DBB3070" w14:textId="4C336726" w:rsidR="00191A52" w:rsidRDefault="00191A52" w:rsidP="00B46A30">
            <w:r>
              <w:t>All artworks will be clearly credited with information you provide above.</w:t>
            </w:r>
          </w:p>
        </w:tc>
        <w:tc>
          <w:tcPr>
            <w:tcW w:w="3657" w:type="dxa"/>
          </w:tcPr>
          <w:p w14:paraId="517F5BCC" w14:textId="291ADA89" w:rsidR="00191A52" w:rsidRDefault="00191A52" w:rsidP="002D01F2">
            <w:r w:rsidRPr="00191A52">
              <w:rPr>
                <w:b/>
                <w:bCs/>
                <w:u w:val="single"/>
              </w:rPr>
              <w:t>YES,</w:t>
            </w:r>
            <w:r>
              <w:t xml:space="preserve"> I am comfortable for my artwork to be photographed and displayed online.</w:t>
            </w:r>
          </w:p>
          <w:p w14:paraId="5D44C335" w14:textId="77777777" w:rsidR="00191A52" w:rsidRDefault="00191A52" w:rsidP="002D01F2"/>
          <w:p w14:paraId="013DF7EE" w14:textId="0DE519C9" w:rsidR="00191A52" w:rsidRPr="002D01F2" w:rsidRDefault="00191A52" w:rsidP="002D01F2">
            <w:r w:rsidRPr="00191A52">
              <w:rPr>
                <w:b/>
                <w:bCs/>
                <w:u w:val="single"/>
              </w:rPr>
              <w:t>NO,</w:t>
            </w:r>
            <w:r>
              <w:t xml:space="preserve"> I would like my artwork to be displayed in person only.</w:t>
            </w:r>
          </w:p>
        </w:tc>
      </w:tr>
    </w:tbl>
    <w:p w14:paraId="6EFC7240" w14:textId="77777777" w:rsidR="008313B7" w:rsidRDefault="008313B7" w:rsidP="004A2B4C"/>
    <w:p w14:paraId="4A340C22" w14:textId="27A93D6A" w:rsidR="002226B7" w:rsidRDefault="002226B7" w:rsidP="002226B7">
      <w:r w:rsidRPr="009A7411">
        <w:rPr>
          <w:b/>
          <w:bCs/>
        </w:rPr>
        <w:t>Deadline for submission:</w:t>
      </w:r>
      <w:r>
        <w:t xml:space="preserve">  1pm Sunday </w:t>
      </w:r>
      <w:r w:rsidR="00C10AAF">
        <w:t>3</w:t>
      </w:r>
      <w:r w:rsidR="00C10AAF" w:rsidRPr="00C10AAF">
        <w:rPr>
          <w:vertAlign w:val="superscript"/>
        </w:rPr>
        <w:t>rd</w:t>
      </w:r>
      <w:r w:rsidR="00C10AAF">
        <w:t xml:space="preserve"> </w:t>
      </w:r>
      <w:r w:rsidR="00376ACA">
        <w:t>October</w:t>
      </w:r>
    </w:p>
    <w:p w14:paraId="49C261F9" w14:textId="7475D018" w:rsidR="002226B7" w:rsidRDefault="002226B7" w:rsidP="002226B7">
      <w:r w:rsidRPr="009A7411">
        <w:rPr>
          <w:b/>
          <w:bCs/>
        </w:rPr>
        <w:t>Written description of works to be provided:</w:t>
      </w:r>
      <w:r>
        <w:t xml:space="preserve">  </w:t>
      </w:r>
      <w:r w:rsidR="00376ACA">
        <w:t xml:space="preserve">1pm </w:t>
      </w:r>
      <w:r>
        <w:t xml:space="preserve">Sunday </w:t>
      </w:r>
      <w:r w:rsidR="00C10AAF">
        <w:t>17</w:t>
      </w:r>
      <w:r w:rsidR="00376ACA" w:rsidRPr="00376ACA">
        <w:rPr>
          <w:vertAlign w:val="superscript"/>
        </w:rPr>
        <w:t>th</w:t>
      </w:r>
      <w:r w:rsidR="00376ACA">
        <w:t xml:space="preserve"> October</w:t>
      </w:r>
    </w:p>
    <w:p w14:paraId="1566C40D" w14:textId="083D41C8" w:rsidR="00C10AB2" w:rsidRDefault="00C10AB2" w:rsidP="002D01F2">
      <w:r w:rsidRPr="009A7411">
        <w:rPr>
          <w:b/>
          <w:bCs/>
        </w:rPr>
        <w:t>Delivery of works:</w:t>
      </w:r>
      <w:r>
        <w:t xml:space="preserve">  Saturday </w:t>
      </w:r>
      <w:r w:rsidR="00376ACA">
        <w:t>30</w:t>
      </w:r>
      <w:r w:rsidR="00376ACA" w:rsidRPr="00376ACA">
        <w:rPr>
          <w:vertAlign w:val="superscript"/>
        </w:rPr>
        <w:t>th</w:t>
      </w:r>
      <w:r w:rsidR="00376ACA">
        <w:t xml:space="preserve"> October and </w:t>
      </w:r>
      <w:r>
        <w:t xml:space="preserve">Sunday </w:t>
      </w:r>
      <w:r w:rsidR="00376ACA">
        <w:t>31</w:t>
      </w:r>
      <w:r w:rsidR="00376ACA" w:rsidRPr="00376ACA">
        <w:rPr>
          <w:vertAlign w:val="superscript"/>
        </w:rPr>
        <w:t>st</w:t>
      </w:r>
      <w:r w:rsidR="00376ACA">
        <w:t xml:space="preserve"> October </w:t>
      </w:r>
      <w:r>
        <w:t>(11am-1pm)</w:t>
      </w:r>
    </w:p>
    <w:p w14:paraId="31115951" w14:textId="356E5354" w:rsidR="009A7411" w:rsidRPr="009A7411" w:rsidRDefault="009A7411" w:rsidP="002D01F2">
      <w:r>
        <w:rPr>
          <w:b/>
          <w:bCs/>
        </w:rPr>
        <w:t xml:space="preserve">Pickup of works: </w:t>
      </w:r>
      <w:r w:rsidRPr="009A7411">
        <w:rPr>
          <w:highlight w:val="yellow"/>
        </w:rPr>
        <w:t>Monday 15</w:t>
      </w:r>
      <w:r w:rsidRPr="009A7411">
        <w:rPr>
          <w:highlight w:val="yellow"/>
          <w:vertAlign w:val="superscript"/>
        </w:rPr>
        <w:t>th</w:t>
      </w:r>
      <w:r w:rsidRPr="009A7411">
        <w:rPr>
          <w:highlight w:val="yellow"/>
        </w:rPr>
        <w:t xml:space="preserve"> November – Tuesday 16</w:t>
      </w:r>
      <w:r w:rsidRPr="009A7411">
        <w:rPr>
          <w:highlight w:val="yellow"/>
          <w:vertAlign w:val="superscript"/>
        </w:rPr>
        <w:t>th</w:t>
      </w:r>
      <w:r w:rsidRPr="009A7411">
        <w:rPr>
          <w:highlight w:val="yellow"/>
        </w:rPr>
        <w:t xml:space="preserve"> November (timing TBC)</w:t>
      </w:r>
    </w:p>
    <w:p w14:paraId="42D7EC42" w14:textId="77777777" w:rsidR="002D01F2" w:rsidRDefault="002D01F2" w:rsidP="002D01F2"/>
    <w:p w14:paraId="708F8966" w14:textId="67462F75" w:rsidR="002D01F2" w:rsidRDefault="002D01F2" w:rsidP="002D01F2">
      <w:r>
        <w:t>While all submissions are encouraged, display will be at the discretion of the Brunswick Uniting Church Arts Committee.</w:t>
      </w:r>
      <w:r w:rsidR="00376ACA">
        <w:t xml:space="preserve"> If your work requires a large display space or specialty display equipment (lights, sound, hanging system, </w:t>
      </w:r>
      <w:r w:rsidR="00955B65">
        <w:t xml:space="preserve">plinth, </w:t>
      </w:r>
      <w:r w:rsidR="00376ACA">
        <w:t xml:space="preserve">etc.), please indicate this with your submission, </w:t>
      </w:r>
      <w:r w:rsidR="00376ACA" w:rsidRPr="00072B13">
        <w:rPr>
          <w:b/>
          <w:bCs/>
        </w:rPr>
        <w:t>or as early as possible to event coordinators</w:t>
      </w:r>
      <w:r w:rsidR="00376ACA">
        <w:t>.</w:t>
      </w:r>
    </w:p>
    <w:p w14:paraId="489F7EDD" w14:textId="08BE05CF" w:rsidR="002D01F2" w:rsidRDefault="002D01F2">
      <w:pPr>
        <w:rPr>
          <w:b/>
        </w:rPr>
      </w:pPr>
    </w:p>
    <w:sectPr w:rsidR="002D01F2" w:rsidSect="00191A52">
      <w:pgSz w:w="11901" w:h="16817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﷽﷽﷽﷽﷽﷽﷽﷽ro"/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6FCB"/>
    <w:multiLevelType w:val="hybridMultilevel"/>
    <w:tmpl w:val="EA2E7CE8"/>
    <w:lvl w:ilvl="0" w:tplc="FB36032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4C"/>
    <w:rsid w:val="00017649"/>
    <w:rsid w:val="00060C37"/>
    <w:rsid w:val="00072B13"/>
    <w:rsid w:val="00143EBF"/>
    <w:rsid w:val="001823BE"/>
    <w:rsid w:val="00191A52"/>
    <w:rsid w:val="001B4122"/>
    <w:rsid w:val="001F3FAD"/>
    <w:rsid w:val="00206D4C"/>
    <w:rsid w:val="002226B7"/>
    <w:rsid w:val="002D01F2"/>
    <w:rsid w:val="002F2133"/>
    <w:rsid w:val="0034276C"/>
    <w:rsid w:val="00345DEE"/>
    <w:rsid w:val="00376ACA"/>
    <w:rsid w:val="003E7025"/>
    <w:rsid w:val="004229F2"/>
    <w:rsid w:val="00480EE5"/>
    <w:rsid w:val="00487FEA"/>
    <w:rsid w:val="004A2B4C"/>
    <w:rsid w:val="004A2EB8"/>
    <w:rsid w:val="005832DC"/>
    <w:rsid w:val="006C745D"/>
    <w:rsid w:val="007215CF"/>
    <w:rsid w:val="00724E72"/>
    <w:rsid w:val="008313B7"/>
    <w:rsid w:val="00834CD6"/>
    <w:rsid w:val="00855A40"/>
    <w:rsid w:val="00864E34"/>
    <w:rsid w:val="00893F81"/>
    <w:rsid w:val="00923464"/>
    <w:rsid w:val="00955B65"/>
    <w:rsid w:val="00967D25"/>
    <w:rsid w:val="009A7411"/>
    <w:rsid w:val="009B21F8"/>
    <w:rsid w:val="009C6C66"/>
    <w:rsid w:val="009F6007"/>
    <w:rsid w:val="00B46A30"/>
    <w:rsid w:val="00B75B4C"/>
    <w:rsid w:val="00B9640E"/>
    <w:rsid w:val="00BA596C"/>
    <w:rsid w:val="00C10AAF"/>
    <w:rsid w:val="00C10AB2"/>
    <w:rsid w:val="00C76CD1"/>
    <w:rsid w:val="00D81F90"/>
    <w:rsid w:val="00D93984"/>
    <w:rsid w:val="00DF4A4D"/>
    <w:rsid w:val="00DF63EA"/>
    <w:rsid w:val="00DF6A26"/>
    <w:rsid w:val="00E3596C"/>
    <w:rsid w:val="00EA053C"/>
    <w:rsid w:val="00F0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760D0"/>
  <w14:defaultImageDpi w14:val="300"/>
  <w15:docId w15:val="{BEDA139C-0526-0B44-ABAE-F4C03078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C6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98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984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4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2D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226B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Church Synod of Victoria and Tasmania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Kate Alesich</dc:creator>
  <cp:lastModifiedBy>Saide Cameron</cp:lastModifiedBy>
  <cp:revision>2</cp:revision>
  <cp:lastPrinted>2017-08-30T07:52:00Z</cp:lastPrinted>
  <dcterms:created xsi:type="dcterms:W3CDTF">2021-08-22T22:06:00Z</dcterms:created>
  <dcterms:modified xsi:type="dcterms:W3CDTF">2021-08-22T22:06:00Z</dcterms:modified>
</cp:coreProperties>
</file>