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7170C9" w14:textId="42544413" w:rsidR="00724E72" w:rsidRDefault="00724E72" w:rsidP="00724E72">
      <w:pPr>
        <w:jc w:val="center"/>
        <w:rPr>
          <w:b/>
        </w:rPr>
      </w:pPr>
      <w:r w:rsidRPr="009F6007">
        <w:rPr>
          <w:b/>
        </w:rPr>
        <w:t>Creative Arts Exhibition at Brunswick Uniting</w:t>
      </w:r>
      <w:r>
        <w:rPr>
          <w:b/>
        </w:rPr>
        <w:t xml:space="preserve"> Church</w:t>
      </w:r>
    </w:p>
    <w:p w14:paraId="41C87599" w14:textId="77777777" w:rsidR="00724E72" w:rsidRDefault="00724E72" w:rsidP="00724E72">
      <w:pPr>
        <w:jc w:val="center"/>
        <w:rPr>
          <w:i/>
        </w:rPr>
      </w:pPr>
    </w:p>
    <w:p w14:paraId="53DF8A46" w14:textId="77777777" w:rsidR="00724E72" w:rsidRPr="009F6007" w:rsidRDefault="00724E72" w:rsidP="00724E72">
      <w:pPr>
        <w:jc w:val="center"/>
        <w:rPr>
          <w:i/>
        </w:rPr>
      </w:pPr>
      <w:r w:rsidRPr="009F6007">
        <w:rPr>
          <w:i/>
        </w:rPr>
        <w:t>What is Creativity?</w:t>
      </w:r>
    </w:p>
    <w:p w14:paraId="41C19EE6" w14:textId="77777777" w:rsidR="00724E72" w:rsidRDefault="00724E72" w:rsidP="004A2B4C">
      <w:pPr>
        <w:rPr>
          <w:b/>
        </w:rPr>
      </w:pPr>
    </w:p>
    <w:p w14:paraId="1CBCFBA9" w14:textId="1D00C63C" w:rsidR="008313B7" w:rsidRDefault="00DF63EA" w:rsidP="004A2B4C">
      <w:pPr>
        <w:rPr>
          <w:b/>
        </w:rPr>
      </w:pPr>
      <w:r w:rsidRPr="002D01F2">
        <w:rPr>
          <w:b/>
        </w:rPr>
        <w:t>Submission form</w:t>
      </w:r>
    </w:p>
    <w:p w14:paraId="58C10716" w14:textId="77777777" w:rsidR="002D01F2" w:rsidRDefault="002D01F2" w:rsidP="004A2B4C">
      <w:pPr>
        <w:rPr>
          <w:b/>
        </w:rPr>
      </w:pPr>
    </w:p>
    <w:p w14:paraId="5E802212" w14:textId="16E64AD4" w:rsidR="002D01F2" w:rsidRPr="002D01F2" w:rsidRDefault="002D01F2" w:rsidP="002D01F2">
      <w:pPr>
        <w:spacing w:after="120"/>
        <w:rPr>
          <w:b/>
        </w:rPr>
      </w:pPr>
      <w:r>
        <w:rPr>
          <w:b/>
        </w:rPr>
        <w:t>Visual / literary arts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5289"/>
      </w:tblGrid>
      <w:tr w:rsidR="002D01F2" w:rsidRPr="002D01F2" w14:paraId="1DCF6B97" w14:textId="189BBA4F" w:rsidTr="002D01F2">
        <w:tc>
          <w:tcPr>
            <w:tcW w:w="3227" w:type="dxa"/>
          </w:tcPr>
          <w:p w14:paraId="5E77BAED" w14:textId="1451E95E" w:rsidR="002D01F2" w:rsidRDefault="002D01F2" w:rsidP="00B46A30">
            <w:r>
              <w:t>Artist’s</w:t>
            </w:r>
            <w:r w:rsidRPr="002D01F2">
              <w:t xml:space="preserve"> name</w:t>
            </w:r>
          </w:p>
          <w:p w14:paraId="06F5C691" w14:textId="77777777" w:rsidR="002D01F2" w:rsidRPr="002D01F2" w:rsidRDefault="002D01F2" w:rsidP="00B46A30"/>
        </w:tc>
        <w:tc>
          <w:tcPr>
            <w:tcW w:w="5289" w:type="dxa"/>
          </w:tcPr>
          <w:p w14:paraId="29472624" w14:textId="77777777" w:rsidR="002D01F2" w:rsidRPr="002D01F2" w:rsidRDefault="002D01F2" w:rsidP="002D01F2"/>
        </w:tc>
      </w:tr>
      <w:tr w:rsidR="002D01F2" w:rsidRPr="002D01F2" w14:paraId="156EE7F9" w14:textId="7D9BB917" w:rsidTr="002D01F2">
        <w:trPr>
          <w:trHeight w:val="227"/>
        </w:trPr>
        <w:tc>
          <w:tcPr>
            <w:tcW w:w="3227" w:type="dxa"/>
          </w:tcPr>
          <w:p w14:paraId="324B07C4" w14:textId="77777777" w:rsidR="002D01F2" w:rsidRDefault="002D01F2" w:rsidP="00B46A30">
            <w:r w:rsidRPr="002D01F2">
              <w:t>Contact details</w:t>
            </w:r>
          </w:p>
          <w:p w14:paraId="395F3B33" w14:textId="1E193C81" w:rsidR="002D01F2" w:rsidRPr="002D01F2" w:rsidRDefault="002D01F2" w:rsidP="00B46A30"/>
        </w:tc>
        <w:tc>
          <w:tcPr>
            <w:tcW w:w="5289" w:type="dxa"/>
          </w:tcPr>
          <w:p w14:paraId="5A189713" w14:textId="77777777" w:rsidR="002D01F2" w:rsidRPr="002D01F2" w:rsidRDefault="002D01F2" w:rsidP="002D01F2"/>
        </w:tc>
      </w:tr>
      <w:tr w:rsidR="002D01F2" w:rsidRPr="002D01F2" w14:paraId="40DB4AF2" w14:textId="77777777" w:rsidTr="002D01F2">
        <w:trPr>
          <w:trHeight w:val="333"/>
        </w:trPr>
        <w:tc>
          <w:tcPr>
            <w:tcW w:w="3227" w:type="dxa"/>
          </w:tcPr>
          <w:p w14:paraId="0375B2BD" w14:textId="77777777" w:rsidR="002D01F2" w:rsidRDefault="002D01F2" w:rsidP="00B46A30">
            <w:r w:rsidRPr="002D01F2">
              <w:t>Title of artwork</w:t>
            </w:r>
          </w:p>
          <w:p w14:paraId="50BC30EB" w14:textId="3DE380F6" w:rsidR="002D01F2" w:rsidRPr="002D01F2" w:rsidRDefault="002D01F2" w:rsidP="00B46A30"/>
        </w:tc>
        <w:tc>
          <w:tcPr>
            <w:tcW w:w="5289" w:type="dxa"/>
          </w:tcPr>
          <w:p w14:paraId="5EAD7E83" w14:textId="77777777" w:rsidR="002D01F2" w:rsidRDefault="002D01F2" w:rsidP="002D01F2"/>
        </w:tc>
      </w:tr>
      <w:tr w:rsidR="002D01F2" w:rsidRPr="002D01F2" w14:paraId="7A7F898C" w14:textId="0AD4568C" w:rsidTr="002D01F2">
        <w:tc>
          <w:tcPr>
            <w:tcW w:w="3227" w:type="dxa"/>
          </w:tcPr>
          <w:p w14:paraId="5556A98B" w14:textId="77777777" w:rsidR="002D01F2" w:rsidRDefault="002D01F2" w:rsidP="00B46A30">
            <w:r w:rsidRPr="002D01F2">
              <w:t>Medium</w:t>
            </w:r>
          </w:p>
          <w:p w14:paraId="5AC60A21" w14:textId="77777777" w:rsidR="002D01F2" w:rsidRPr="002D01F2" w:rsidRDefault="002D01F2" w:rsidP="00B46A30"/>
        </w:tc>
        <w:tc>
          <w:tcPr>
            <w:tcW w:w="5289" w:type="dxa"/>
          </w:tcPr>
          <w:p w14:paraId="0F08E0F3" w14:textId="77777777" w:rsidR="002D01F2" w:rsidRPr="002D01F2" w:rsidRDefault="002D01F2" w:rsidP="002D01F2"/>
        </w:tc>
      </w:tr>
      <w:tr w:rsidR="002D01F2" w:rsidRPr="002D01F2" w14:paraId="0EE857E0" w14:textId="51EA2EEB" w:rsidTr="002D01F2">
        <w:tc>
          <w:tcPr>
            <w:tcW w:w="3227" w:type="dxa"/>
          </w:tcPr>
          <w:p w14:paraId="78B30BC4" w14:textId="439107AC" w:rsidR="002D01F2" w:rsidRDefault="002D01F2" w:rsidP="00B46A30">
            <w:r w:rsidRPr="002D01F2">
              <w:t>Dimensions</w:t>
            </w:r>
            <w:r>
              <w:t>*</w:t>
            </w:r>
          </w:p>
          <w:p w14:paraId="09CCBFD7" w14:textId="77777777" w:rsidR="002D01F2" w:rsidRPr="002D01F2" w:rsidRDefault="002D01F2" w:rsidP="00B46A30"/>
        </w:tc>
        <w:tc>
          <w:tcPr>
            <w:tcW w:w="5289" w:type="dxa"/>
          </w:tcPr>
          <w:p w14:paraId="2016C50A" w14:textId="77777777" w:rsidR="002D01F2" w:rsidRPr="002D01F2" w:rsidRDefault="002D01F2" w:rsidP="002D01F2"/>
        </w:tc>
      </w:tr>
      <w:tr w:rsidR="002D01F2" w:rsidRPr="002D01F2" w14:paraId="00848B4F" w14:textId="35DC75B6" w:rsidTr="002D01F2">
        <w:tc>
          <w:tcPr>
            <w:tcW w:w="3227" w:type="dxa"/>
          </w:tcPr>
          <w:p w14:paraId="027FEBC5" w14:textId="457E97B6" w:rsidR="002D01F2" w:rsidRPr="002D01F2" w:rsidRDefault="002D01F2" w:rsidP="001F3FAD">
            <w:r>
              <w:t>*I</w:t>
            </w:r>
            <w:r w:rsidRPr="002D01F2">
              <w:t xml:space="preserve">f 3 dimensional please outline how you will install the work. BUC </w:t>
            </w:r>
            <w:r w:rsidR="001F3FAD">
              <w:t>has limited</w:t>
            </w:r>
            <w:r>
              <w:t xml:space="preserve"> plinths available.</w:t>
            </w:r>
            <w:r w:rsidRPr="002D01F2">
              <w:t xml:space="preserve">  </w:t>
            </w:r>
          </w:p>
        </w:tc>
        <w:tc>
          <w:tcPr>
            <w:tcW w:w="5289" w:type="dxa"/>
          </w:tcPr>
          <w:p w14:paraId="659C980A" w14:textId="77777777" w:rsidR="002D01F2" w:rsidRPr="002D01F2" w:rsidRDefault="002D01F2" w:rsidP="00B46A30"/>
        </w:tc>
      </w:tr>
      <w:tr w:rsidR="002D01F2" w:rsidRPr="002D01F2" w14:paraId="0EA2D219" w14:textId="698DC9F4" w:rsidTr="002D01F2">
        <w:tc>
          <w:tcPr>
            <w:tcW w:w="3227" w:type="dxa"/>
          </w:tcPr>
          <w:p w14:paraId="0024D36B" w14:textId="77777777" w:rsidR="002D01F2" w:rsidRDefault="002D01F2" w:rsidP="00B46A30">
            <w:r w:rsidRPr="002D01F2">
              <w:t>How do you propose viewers interact with your artwork?</w:t>
            </w:r>
          </w:p>
          <w:p w14:paraId="77E105A7" w14:textId="77777777" w:rsidR="002D01F2" w:rsidRPr="002D01F2" w:rsidRDefault="002D01F2" w:rsidP="00B46A30"/>
        </w:tc>
        <w:tc>
          <w:tcPr>
            <w:tcW w:w="5289" w:type="dxa"/>
          </w:tcPr>
          <w:p w14:paraId="7F897DCA" w14:textId="77777777" w:rsidR="002D01F2" w:rsidRPr="002D01F2" w:rsidRDefault="002D01F2" w:rsidP="002D01F2"/>
        </w:tc>
      </w:tr>
      <w:tr w:rsidR="002D01F2" w:rsidRPr="002D01F2" w14:paraId="43A8F772" w14:textId="73358EB6" w:rsidTr="002D01F2">
        <w:tc>
          <w:tcPr>
            <w:tcW w:w="3227" w:type="dxa"/>
          </w:tcPr>
          <w:p w14:paraId="6B9E0317" w14:textId="2836BACE" w:rsidR="002D01F2" w:rsidRDefault="00060C37" w:rsidP="00B46A30">
            <w:r>
              <w:t>Artist Statement:</w:t>
            </w:r>
            <w:r w:rsidR="002D01F2" w:rsidRPr="002D01F2">
              <w:t xml:space="preserve">  </w:t>
            </w:r>
          </w:p>
          <w:p w14:paraId="1193E4F7" w14:textId="77777777" w:rsidR="002D01F2" w:rsidRDefault="002D01F2" w:rsidP="00B46A30"/>
          <w:p w14:paraId="1FCF5723" w14:textId="34431C31" w:rsidR="002D01F2" w:rsidRDefault="00060C37" w:rsidP="00B46A30">
            <w:r>
              <w:t>How does this artwork communicate what</w:t>
            </w:r>
            <w:r w:rsidR="002D01F2" w:rsidRPr="002D01F2">
              <w:t xml:space="preserve"> </w:t>
            </w:r>
            <w:r>
              <w:t>c</w:t>
            </w:r>
            <w:r w:rsidR="002D01F2" w:rsidRPr="002D01F2">
              <w:t>reativity mean</w:t>
            </w:r>
            <w:r>
              <w:t>s</w:t>
            </w:r>
            <w:r w:rsidR="002D01F2" w:rsidRPr="002D01F2">
              <w:t xml:space="preserve"> to you?  (</w:t>
            </w:r>
            <w:proofErr w:type="gramStart"/>
            <w:r w:rsidR="002D01F2" w:rsidRPr="002D01F2">
              <w:t>up</w:t>
            </w:r>
            <w:proofErr w:type="gramEnd"/>
            <w:r w:rsidR="002D01F2" w:rsidRPr="002D01F2">
              <w:t xml:space="preserve"> to 50 words)</w:t>
            </w:r>
          </w:p>
          <w:p w14:paraId="704E9415" w14:textId="77777777" w:rsidR="002D01F2" w:rsidRDefault="002D01F2" w:rsidP="00B46A30"/>
          <w:p w14:paraId="71C38A9B" w14:textId="77777777" w:rsidR="002D01F2" w:rsidRDefault="002D01F2" w:rsidP="00B46A30"/>
          <w:p w14:paraId="4EA440BE" w14:textId="77777777" w:rsidR="002D01F2" w:rsidRDefault="002D01F2" w:rsidP="00B46A30"/>
          <w:p w14:paraId="1762C840" w14:textId="4340FC4A" w:rsidR="002D01F2" w:rsidRPr="002D01F2" w:rsidRDefault="002D01F2" w:rsidP="00B46A30"/>
        </w:tc>
        <w:tc>
          <w:tcPr>
            <w:tcW w:w="5289" w:type="dxa"/>
          </w:tcPr>
          <w:p w14:paraId="68B0DC51" w14:textId="77777777" w:rsidR="002D01F2" w:rsidRPr="002D01F2" w:rsidRDefault="002D01F2" w:rsidP="002D01F2"/>
        </w:tc>
      </w:tr>
    </w:tbl>
    <w:p w14:paraId="6EFC7240" w14:textId="77777777" w:rsidR="008313B7" w:rsidRDefault="008313B7" w:rsidP="004A2B4C"/>
    <w:p w14:paraId="50395753" w14:textId="77777777" w:rsidR="002D01F2" w:rsidRDefault="002D01F2" w:rsidP="002D01F2">
      <w:r>
        <w:t>Deadline for submission:  1pm Sunday 22 October.</w:t>
      </w:r>
    </w:p>
    <w:p w14:paraId="42D7EC42" w14:textId="77777777" w:rsidR="002D01F2" w:rsidRDefault="002D01F2" w:rsidP="002D01F2"/>
    <w:p w14:paraId="708F8966" w14:textId="77777777" w:rsidR="002D01F2" w:rsidRDefault="002D01F2" w:rsidP="002D01F2">
      <w:r>
        <w:t>While all submissions are encouraged, display will be at the discretion of the Brunswick Uniting Church Arts Committee.</w:t>
      </w:r>
    </w:p>
    <w:p w14:paraId="4D96FDB3" w14:textId="77777777" w:rsidR="002D01F2" w:rsidRDefault="002D01F2" w:rsidP="002D01F2"/>
    <w:p w14:paraId="489F7EDD" w14:textId="77777777" w:rsidR="002D01F2" w:rsidRDefault="002D01F2">
      <w:pPr>
        <w:rPr>
          <w:b/>
        </w:rPr>
      </w:pPr>
      <w:r>
        <w:rPr>
          <w:b/>
        </w:rPr>
        <w:br w:type="page"/>
      </w:r>
    </w:p>
    <w:p w14:paraId="68CF287D" w14:textId="77777777" w:rsidR="00724E72" w:rsidRDefault="00724E72" w:rsidP="00724E72">
      <w:pPr>
        <w:jc w:val="center"/>
        <w:rPr>
          <w:b/>
        </w:rPr>
      </w:pPr>
      <w:r w:rsidRPr="009F6007">
        <w:rPr>
          <w:b/>
        </w:rPr>
        <w:lastRenderedPageBreak/>
        <w:t>Creative Arts Exhibition at Brunswick Uniting</w:t>
      </w:r>
      <w:r>
        <w:rPr>
          <w:b/>
        </w:rPr>
        <w:t xml:space="preserve"> Church</w:t>
      </w:r>
    </w:p>
    <w:p w14:paraId="6E5131B4" w14:textId="77777777" w:rsidR="00724E72" w:rsidRDefault="00724E72" w:rsidP="00724E72">
      <w:pPr>
        <w:jc w:val="center"/>
        <w:rPr>
          <w:i/>
        </w:rPr>
      </w:pPr>
    </w:p>
    <w:p w14:paraId="3BECAE9E" w14:textId="77777777" w:rsidR="00724E72" w:rsidRPr="009F6007" w:rsidRDefault="00724E72" w:rsidP="00724E72">
      <w:pPr>
        <w:jc w:val="center"/>
        <w:rPr>
          <w:i/>
        </w:rPr>
      </w:pPr>
      <w:r w:rsidRPr="009F6007">
        <w:rPr>
          <w:i/>
        </w:rPr>
        <w:t>What is Creativity?</w:t>
      </w:r>
    </w:p>
    <w:p w14:paraId="01F3B05B" w14:textId="77777777" w:rsidR="00724E72" w:rsidRDefault="00724E72" w:rsidP="00724E72">
      <w:pPr>
        <w:rPr>
          <w:b/>
        </w:rPr>
      </w:pPr>
    </w:p>
    <w:p w14:paraId="3955A9DC" w14:textId="77777777" w:rsidR="002D01F2" w:rsidRDefault="002D01F2" w:rsidP="002D01F2">
      <w:pPr>
        <w:rPr>
          <w:b/>
        </w:rPr>
      </w:pPr>
      <w:r w:rsidRPr="002D01F2">
        <w:rPr>
          <w:b/>
        </w:rPr>
        <w:t>Submission form</w:t>
      </w:r>
    </w:p>
    <w:p w14:paraId="26623471" w14:textId="77777777" w:rsidR="002D01F2" w:rsidRDefault="002D01F2" w:rsidP="002D01F2">
      <w:pPr>
        <w:rPr>
          <w:b/>
        </w:rPr>
      </w:pPr>
    </w:p>
    <w:p w14:paraId="3E7D3ABC" w14:textId="54F7FC86" w:rsidR="00DF63EA" w:rsidRPr="002D01F2" w:rsidRDefault="002D01F2" w:rsidP="002D01F2">
      <w:pPr>
        <w:spacing w:after="120"/>
        <w:rPr>
          <w:b/>
        </w:rPr>
      </w:pPr>
      <w:r>
        <w:rPr>
          <w:b/>
        </w:rPr>
        <w:t>Performing arts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5289"/>
      </w:tblGrid>
      <w:tr w:rsidR="002D01F2" w:rsidRPr="002D01F2" w14:paraId="331C661B" w14:textId="76F80642" w:rsidTr="002D01F2">
        <w:tc>
          <w:tcPr>
            <w:tcW w:w="3227" w:type="dxa"/>
          </w:tcPr>
          <w:p w14:paraId="1D4A875A" w14:textId="32022230" w:rsidR="002D01F2" w:rsidRDefault="002D01F2" w:rsidP="00B46A30">
            <w:r w:rsidRPr="002D01F2">
              <w:t>Artist’s name</w:t>
            </w:r>
          </w:p>
          <w:p w14:paraId="46A49607" w14:textId="77777777" w:rsidR="002D01F2" w:rsidRPr="002D01F2" w:rsidRDefault="002D01F2" w:rsidP="00B46A30"/>
        </w:tc>
        <w:tc>
          <w:tcPr>
            <w:tcW w:w="5289" w:type="dxa"/>
          </w:tcPr>
          <w:p w14:paraId="24151314" w14:textId="77777777" w:rsidR="002D01F2" w:rsidRPr="002D01F2" w:rsidRDefault="002D01F2" w:rsidP="002D01F2"/>
        </w:tc>
      </w:tr>
      <w:tr w:rsidR="002D01F2" w:rsidRPr="002D01F2" w14:paraId="24AD3B4E" w14:textId="32E78BD7" w:rsidTr="002D01F2">
        <w:tc>
          <w:tcPr>
            <w:tcW w:w="3227" w:type="dxa"/>
          </w:tcPr>
          <w:p w14:paraId="4F3739AC" w14:textId="77777777" w:rsidR="002D01F2" w:rsidRDefault="002D01F2" w:rsidP="00B46A30">
            <w:r w:rsidRPr="002D01F2">
              <w:t>Contact details</w:t>
            </w:r>
          </w:p>
          <w:p w14:paraId="6385F24C" w14:textId="77777777" w:rsidR="002D01F2" w:rsidRPr="002D01F2" w:rsidRDefault="002D01F2" w:rsidP="00B46A30"/>
        </w:tc>
        <w:tc>
          <w:tcPr>
            <w:tcW w:w="5289" w:type="dxa"/>
          </w:tcPr>
          <w:p w14:paraId="77EC737F" w14:textId="77777777" w:rsidR="002D01F2" w:rsidRPr="002D01F2" w:rsidRDefault="002D01F2" w:rsidP="002D01F2"/>
        </w:tc>
      </w:tr>
      <w:tr w:rsidR="002D01F2" w:rsidRPr="002D01F2" w14:paraId="4C990A31" w14:textId="729B7703" w:rsidTr="002D01F2">
        <w:tc>
          <w:tcPr>
            <w:tcW w:w="3227" w:type="dxa"/>
          </w:tcPr>
          <w:p w14:paraId="14AC5B3F" w14:textId="77777777" w:rsidR="002D01F2" w:rsidRDefault="002D01F2" w:rsidP="00B46A30">
            <w:r w:rsidRPr="002D01F2">
              <w:t>Title of performance</w:t>
            </w:r>
          </w:p>
          <w:p w14:paraId="24C8F62E" w14:textId="77777777" w:rsidR="002D01F2" w:rsidRPr="002D01F2" w:rsidRDefault="002D01F2" w:rsidP="00B46A30"/>
        </w:tc>
        <w:tc>
          <w:tcPr>
            <w:tcW w:w="5289" w:type="dxa"/>
          </w:tcPr>
          <w:p w14:paraId="5131AA8C" w14:textId="77777777" w:rsidR="002D01F2" w:rsidRPr="002D01F2" w:rsidRDefault="002D01F2" w:rsidP="002D01F2"/>
        </w:tc>
      </w:tr>
      <w:tr w:rsidR="002D01F2" w:rsidRPr="002D01F2" w14:paraId="08EFB95F" w14:textId="68FB2A7C" w:rsidTr="002D01F2">
        <w:tc>
          <w:tcPr>
            <w:tcW w:w="3227" w:type="dxa"/>
          </w:tcPr>
          <w:p w14:paraId="3335389C" w14:textId="77777777" w:rsidR="002D01F2" w:rsidRDefault="002D01F2" w:rsidP="00B46A30">
            <w:r w:rsidRPr="002D01F2">
              <w:t>Medium</w:t>
            </w:r>
          </w:p>
          <w:p w14:paraId="2628DE95" w14:textId="77777777" w:rsidR="002D01F2" w:rsidRPr="002D01F2" w:rsidRDefault="002D01F2" w:rsidP="00B46A30"/>
        </w:tc>
        <w:tc>
          <w:tcPr>
            <w:tcW w:w="5289" w:type="dxa"/>
          </w:tcPr>
          <w:p w14:paraId="0699B8C2" w14:textId="77777777" w:rsidR="002D01F2" w:rsidRPr="002D01F2" w:rsidRDefault="002D01F2" w:rsidP="002D01F2"/>
        </w:tc>
      </w:tr>
      <w:tr w:rsidR="002D01F2" w:rsidRPr="002D01F2" w14:paraId="7C033B67" w14:textId="66C6DC55" w:rsidTr="002D01F2">
        <w:tc>
          <w:tcPr>
            <w:tcW w:w="3227" w:type="dxa"/>
          </w:tcPr>
          <w:p w14:paraId="1BC97F68" w14:textId="77777777" w:rsidR="002D01F2" w:rsidRDefault="002D01F2" w:rsidP="00B46A30">
            <w:r w:rsidRPr="002D01F2">
              <w:t>Duration</w:t>
            </w:r>
          </w:p>
          <w:p w14:paraId="6FA730AC" w14:textId="77777777" w:rsidR="002D01F2" w:rsidRPr="002D01F2" w:rsidRDefault="002D01F2" w:rsidP="00B46A30"/>
        </w:tc>
        <w:tc>
          <w:tcPr>
            <w:tcW w:w="5289" w:type="dxa"/>
          </w:tcPr>
          <w:p w14:paraId="75FF8EA1" w14:textId="77777777" w:rsidR="002D01F2" w:rsidRPr="002D01F2" w:rsidRDefault="002D01F2" w:rsidP="002D01F2"/>
        </w:tc>
      </w:tr>
      <w:tr w:rsidR="002D01F2" w:rsidRPr="002D01F2" w14:paraId="74643BFD" w14:textId="4AC6F7AD" w:rsidTr="002D01F2">
        <w:tc>
          <w:tcPr>
            <w:tcW w:w="3227" w:type="dxa"/>
          </w:tcPr>
          <w:p w14:paraId="1C297E3E" w14:textId="77777777" w:rsidR="002D01F2" w:rsidRDefault="002D01F2" w:rsidP="00B46A30">
            <w:r w:rsidRPr="002D01F2">
              <w:t>Space and tech requirements</w:t>
            </w:r>
          </w:p>
          <w:p w14:paraId="7EDCD29B" w14:textId="77777777" w:rsidR="002D01F2" w:rsidRDefault="002D01F2" w:rsidP="00B46A30"/>
          <w:p w14:paraId="230AE79D" w14:textId="77777777" w:rsidR="002D01F2" w:rsidRPr="002D01F2" w:rsidRDefault="002D01F2" w:rsidP="00B46A30"/>
        </w:tc>
        <w:tc>
          <w:tcPr>
            <w:tcW w:w="5289" w:type="dxa"/>
          </w:tcPr>
          <w:p w14:paraId="4E187C24" w14:textId="77777777" w:rsidR="002D01F2" w:rsidRPr="002D01F2" w:rsidRDefault="002D01F2" w:rsidP="002D01F2"/>
        </w:tc>
      </w:tr>
      <w:tr w:rsidR="002D01F2" w:rsidRPr="002D01F2" w14:paraId="6E68CF13" w14:textId="1159EDDE" w:rsidTr="002D01F2">
        <w:tc>
          <w:tcPr>
            <w:tcW w:w="3227" w:type="dxa"/>
          </w:tcPr>
          <w:p w14:paraId="445E3D77" w14:textId="743287DB" w:rsidR="002D01F2" w:rsidRPr="002D01F2" w:rsidRDefault="002D01F2" w:rsidP="00206D4C">
            <w:r w:rsidRPr="002D01F2">
              <w:t xml:space="preserve">Are you able to perform on both </w:t>
            </w:r>
            <w:r w:rsidRPr="00206D4C">
              <w:rPr>
                <w:b/>
              </w:rPr>
              <w:t xml:space="preserve">27 October and </w:t>
            </w:r>
            <w:r w:rsidR="00206D4C" w:rsidRPr="00206D4C">
              <w:rPr>
                <w:b/>
              </w:rPr>
              <w:t>3</w:t>
            </w:r>
            <w:r w:rsidRPr="00206D4C">
              <w:rPr>
                <w:b/>
              </w:rPr>
              <w:t xml:space="preserve"> November</w:t>
            </w:r>
            <w:r w:rsidRPr="002D01F2">
              <w:t>? If not please indicate which night</w:t>
            </w:r>
            <w:bookmarkStart w:id="0" w:name="_GoBack"/>
            <w:bookmarkEnd w:id="0"/>
            <w:r w:rsidRPr="002D01F2">
              <w:t xml:space="preserve"> you will be performing</w:t>
            </w:r>
          </w:p>
        </w:tc>
        <w:tc>
          <w:tcPr>
            <w:tcW w:w="5289" w:type="dxa"/>
          </w:tcPr>
          <w:p w14:paraId="42072701" w14:textId="77777777" w:rsidR="002D01F2" w:rsidRPr="002D01F2" w:rsidRDefault="002D01F2" w:rsidP="00B46A30"/>
        </w:tc>
      </w:tr>
      <w:tr w:rsidR="002D01F2" w:rsidRPr="002D01F2" w14:paraId="4C17DA47" w14:textId="06DEA050" w:rsidTr="002D01F2">
        <w:tc>
          <w:tcPr>
            <w:tcW w:w="3227" w:type="dxa"/>
          </w:tcPr>
          <w:p w14:paraId="7FF02281" w14:textId="77777777" w:rsidR="002D01F2" w:rsidRDefault="002D01F2" w:rsidP="002D01F2">
            <w:r w:rsidRPr="002D01F2">
              <w:t xml:space="preserve">How do you propose </w:t>
            </w:r>
            <w:r w:rsidR="00C76CD1">
              <w:t xml:space="preserve">the </w:t>
            </w:r>
            <w:r w:rsidRPr="002D01F2">
              <w:t xml:space="preserve">audience will interact with your </w:t>
            </w:r>
            <w:r>
              <w:t>performance</w:t>
            </w:r>
            <w:r w:rsidRPr="002D01F2">
              <w:t>?</w:t>
            </w:r>
          </w:p>
          <w:p w14:paraId="45DD0BBB" w14:textId="63E5BF7E" w:rsidR="00C76CD1" w:rsidRPr="002D01F2" w:rsidRDefault="00C76CD1" w:rsidP="002D01F2"/>
        </w:tc>
        <w:tc>
          <w:tcPr>
            <w:tcW w:w="5289" w:type="dxa"/>
          </w:tcPr>
          <w:p w14:paraId="25B8E179" w14:textId="77777777" w:rsidR="002D01F2" w:rsidRPr="002D01F2" w:rsidRDefault="002D01F2" w:rsidP="002D01F2"/>
        </w:tc>
      </w:tr>
      <w:tr w:rsidR="002D01F2" w:rsidRPr="002D01F2" w14:paraId="6F43D2E4" w14:textId="34AD6D9E" w:rsidTr="002D01F2">
        <w:tc>
          <w:tcPr>
            <w:tcW w:w="3227" w:type="dxa"/>
          </w:tcPr>
          <w:p w14:paraId="092A1A15" w14:textId="766046F4" w:rsidR="00060C37" w:rsidRDefault="00060C37" w:rsidP="00060C37">
            <w:r>
              <w:t>Artist statement:</w:t>
            </w:r>
          </w:p>
          <w:p w14:paraId="2F374509" w14:textId="77777777" w:rsidR="00060C37" w:rsidRDefault="00060C37" w:rsidP="00060C37"/>
          <w:p w14:paraId="71AA91C1" w14:textId="150A6AB5" w:rsidR="00060C37" w:rsidRDefault="00060C37" w:rsidP="00060C37">
            <w:r>
              <w:t>How does this performance communicate what</w:t>
            </w:r>
            <w:r w:rsidRPr="002D01F2">
              <w:t xml:space="preserve"> </w:t>
            </w:r>
            <w:r>
              <w:t>c</w:t>
            </w:r>
            <w:r w:rsidRPr="002D01F2">
              <w:t>reativity mean</w:t>
            </w:r>
            <w:r>
              <w:t>s</w:t>
            </w:r>
            <w:r w:rsidRPr="002D01F2">
              <w:t xml:space="preserve"> to you?  (</w:t>
            </w:r>
            <w:proofErr w:type="gramStart"/>
            <w:r w:rsidRPr="002D01F2">
              <w:t>up</w:t>
            </w:r>
            <w:proofErr w:type="gramEnd"/>
            <w:r w:rsidRPr="002D01F2">
              <w:t xml:space="preserve"> to 50 words)</w:t>
            </w:r>
          </w:p>
          <w:p w14:paraId="37A67D85" w14:textId="77777777" w:rsidR="00060C37" w:rsidRDefault="00060C37" w:rsidP="00060C37"/>
          <w:p w14:paraId="2063A3AF" w14:textId="77777777" w:rsidR="002D01F2" w:rsidRDefault="002D01F2" w:rsidP="00B46A30"/>
          <w:p w14:paraId="16E172DC" w14:textId="77777777" w:rsidR="002D01F2" w:rsidRDefault="002D01F2" w:rsidP="00B46A30"/>
          <w:p w14:paraId="4A1DAB5C" w14:textId="77777777" w:rsidR="002D01F2" w:rsidRPr="002D01F2" w:rsidRDefault="002D01F2" w:rsidP="00B46A30"/>
        </w:tc>
        <w:tc>
          <w:tcPr>
            <w:tcW w:w="5289" w:type="dxa"/>
          </w:tcPr>
          <w:p w14:paraId="7C5328A0" w14:textId="77777777" w:rsidR="002D01F2" w:rsidRPr="002D01F2" w:rsidRDefault="002D01F2" w:rsidP="002D01F2"/>
        </w:tc>
      </w:tr>
    </w:tbl>
    <w:p w14:paraId="2E807672" w14:textId="77777777" w:rsidR="009C6C66" w:rsidRDefault="009C6C66" w:rsidP="004A2B4C"/>
    <w:p w14:paraId="2B0CCB35" w14:textId="77777777" w:rsidR="009C6C66" w:rsidRDefault="009C6C66" w:rsidP="004A2B4C"/>
    <w:p w14:paraId="24DC7AF6" w14:textId="761ED0D9" w:rsidR="009C6C66" w:rsidRDefault="009C6C66" w:rsidP="004A2B4C">
      <w:r>
        <w:t xml:space="preserve">Deadline for submission:  </w:t>
      </w:r>
      <w:r w:rsidR="004A2EB8">
        <w:t>1</w:t>
      </w:r>
      <w:r w:rsidR="00143EBF">
        <w:t xml:space="preserve">pm </w:t>
      </w:r>
      <w:r w:rsidR="004A2EB8">
        <w:t xml:space="preserve">Sunday </w:t>
      </w:r>
      <w:r w:rsidR="00143EBF">
        <w:t>22</w:t>
      </w:r>
      <w:r w:rsidR="00DF63EA">
        <w:t xml:space="preserve"> October.</w:t>
      </w:r>
    </w:p>
    <w:p w14:paraId="262094A3" w14:textId="77777777" w:rsidR="00DF63EA" w:rsidRDefault="00DF63EA" w:rsidP="004A2B4C"/>
    <w:p w14:paraId="29EF1B9E" w14:textId="3EDE4209" w:rsidR="009C6C66" w:rsidRDefault="009C6C66" w:rsidP="009C6C66">
      <w:r>
        <w:t xml:space="preserve">While all submissions are encouraged, display will be at the discretion of the </w:t>
      </w:r>
      <w:r w:rsidR="00DF4A4D">
        <w:t>Brunswick Uniting Church Arts Committee</w:t>
      </w:r>
      <w:r>
        <w:t>.</w:t>
      </w:r>
    </w:p>
    <w:p w14:paraId="114CB4AE" w14:textId="3CF205C6" w:rsidR="009C6C66" w:rsidRDefault="009C6C66" w:rsidP="004A2B4C"/>
    <w:p w14:paraId="41FBFB7D" w14:textId="00A22257" w:rsidR="009C6C66" w:rsidRDefault="009C6C66" w:rsidP="004A2B4C"/>
    <w:sectPr w:rsidR="009C6C66" w:rsidSect="009F6007">
      <w:pgSz w:w="11900" w:h="16840"/>
      <w:pgMar w:top="1560" w:right="1800" w:bottom="993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96FCB"/>
    <w:multiLevelType w:val="hybridMultilevel"/>
    <w:tmpl w:val="EA2E7CE8"/>
    <w:lvl w:ilvl="0" w:tplc="FB360324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B4C"/>
    <w:rsid w:val="00060C37"/>
    <w:rsid w:val="00143EBF"/>
    <w:rsid w:val="001823BE"/>
    <w:rsid w:val="001B4122"/>
    <w:rsid w:val="001F3FAD"/>
    <w:rsid w:val="00206D4C"/>
    <w:rsid w:val="002D01F2"/>
    <w:rsid w:val="002F2133"/>
    <w:rsid w:val="0034276C"/>
    <w:rsid w:val="00345DEE"/>
    <w:rsid w:val="003E7025"/>
    <w:rsid w:val="00480EE5"/>
    <w:rsid w:val="004A2B4C"/>
    <w:rsid w:val="004A2EB8"/>
    <w:rsid w:val="005832DC"/>
    <w:rsid w:val="006C745D"/>
    <w:rsid w:val="007215CF"/>
    <w:rsid w:val="00724E72"/>
    <w:rsid w:val="008313B7"/>
    <w:rsid w:val="00834CD6"/>
    <w:rsid w:val="00923464"/>
    <w:rsid w:val="00967D25"/>
    <w:rsid w:val="009B21F8"/>
    <w:rsid w:val="009C6C66"/>
    <w:rsid w:val="009F6007"/>
    <w:rsid w:val="00B46A30"/>
    <w:rsid w:val="00B75B4C"/>
    <w:rsid w:val="00BA596C"/>
    <w:rsid w:val="00C76CD1"/>
    <w:rsid w:val="00D81F90"/>
    <w:rsid w:val="00D93984"/>
    <w:rsid w:val="00DF4A4D"/>
    <w:rsid w:val="00DF63EA"/>
    <w:rsid w:val="00DF6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F4760D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C66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2B4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939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398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3984"/>
    <w:rPr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39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3984"/>
    <w:rPr>
      <w:b/>
      <w:bCs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39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984"/>
    <w:rPr>
      <w:rFonts w:ascii="Tahoma" w:hAnsi="Tahoma" w:cs="Tahoma"/>
      <w:sz w:val="16"/>
      <w:szCs w:val="16"/>
      <w:lang w:val="en-AU"/>
    </w:rPr>
  </w:style>
  <w:style w:type="table" w:styleId="TableGrid">
    <w:name w:val="Table Grid"/>
    <w:basedOn w:val="TableNormal"/>
    <w:uiPriority w:val="59"/>
    <w:rsid w:val="002D01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C66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2B4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939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398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3984"/>
    <w:rPr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39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3984"/>
    <w:rPr>
      <w:b/>
      <w:bCs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39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984"/>
    <w:rPr>
      <w:rFonts w:ascii="Tahoma" w:hAnsi="Tahoma" w:cs="Tahoma"/>
      <w:sz w:val="16"/>
      <w:szCs w:val="16"/>
      <w:lang w:val="en-AU"/>
    </w:rPr>
  </w:style>
  <w:style w:type="table" w:styleId="TableGrid">
    <w:name w:val="Table Grid"/>
    <w:basedOn w:val="TableNormal"/>
    <w:uiPriority w:val="59"/>
    <w:rsid w:val="002D01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199</Words>
  <Characters>1139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Uniting Church Synod of Victoria and Tasmania</Company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 Kate Alesich</dc:creator>
  <cp:lastModifiedBy>Ray Cameron</cp:lastModifiedBy>
  <cp:revision>4</cp:revision>
  <cp:lastPrinted>2017-08-30T07:52:00Z</cp:lastPrinted>
  <dcterms:created xsi:type="dcterms:W3CDTF">2017-08-30T09:23:00Z</dcterms:created>
  <dcterms:modified xsi:type="dcterms:W3CDTF">2017-09-09T05:48:00Z</dcterms:modified>
</cp:coreProperties>
</file>